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B36" w:rsidRDefault="001D2B36" w:rsidP="001D2B36">
      <w:pPr>
        <w:jc w:val="center"/>
        <w:rPr>
          <w:rFonts w:ascii="Times New Roman" w:hAnsi="Times New Roman" w:cs="Times New Roman"/>
          <w:b/>
          <w:bCs/>
          <w:sz w:val="24"/>
          <w:szCs w:val="24"/>
        </w:rPr>
      </w:pPr>
      <w:r>
        <w:rPr>
          <w:rFonts w:ascii="Times New Roman" w:hAnsi="Times New Roman" w:cs="Times New Roman"/>
          <w:b/>
          <w:bCs/>
          <w:sz w:val="24"/>
          <w:szCs w:val="24"/>
        </w:rPr>
        <w:t xml:space="preserve">Application of </w:t>
      </w:r>
      <w:r w:rsidRPr="002F0393">
        <w:rPr>
          <w:rFonts w:ascii="Times New Roman" w:hAnsi="Times New Roman" w:cs="Times New Roman"/>
          <w:b/>
          <w:bCs/>
          <w:sz w:val="24"/>
          <w:szCs w:val="24"/>
        </w:rPr>
        <w:t>Response Surface Methodology</w:t>
      </w:r>
      <w:r>
        <w:rPr>
          <w:rFonts w:ascii="Times New Roman" w:hAnsi="Times New Roman" w:cs="Times New Roman"/>
          <w:b/>
          <w:bCs/>
          <w:sz w:val="24"/>
          <w:szCs w:val="24"/>
        </w:rPr>
        <w:t xml:space="preserve"> for </w:t>
      </w:r>
      <w:r w:rsidRPr="002F0393">
        <w:rPr>
          <w:rFonts w:ascii="Times New Roman" w:hAnsi="Times New Roman" w:cs="Times New Roman"/>
          <w:b/>
          <w:bCs/>
          <w:sz w:val="24"/>
          <w:szCs w:val="24"/>
        </w:rPr>
        <w:t>Enh</w:t>
      </w:r>
      <w:r>
        <w:rPr>
          <w:rFonts w:ascii="Times New Roman" w:hAnsi="Times New Roman" w:cs="Times New Roman"/>
          <w:b/>
          <w:bCs/>
          <w:sz w:val="24"/>
          <w:szCs w:val="24"/>
        </w:rPr>
        <w:t xml:space="preserve">anced Electrochemical </w:t>
      </w:r>
      <w:r w:rsidRPr="002F0393">
        <w:rPr>
          <w:rFonts w:ascii="Times New Roman" w:hAnsi="Times New Roman" w:cs="Times New Roman"/>
          <w:b/>
          <w:bCs/>
          <w:sz w:val="24"/>
          <w:szCs w:val="24"/>
        </w:rPr>
        <w:t>Process for the Removal of Phenol from Aqueous Solution using Graphite Electrodes</w:t>
      </w:r>
    </w:p>
    <w:p w:rsidR="001D2B36" w:rsidRPr="00FF3C1F" w:rsidRDefault="001D2B36" w:rsidP="001D2B36">
      <w:pPr>
        <w:jc w:val="center"/>
        <w:rPr>
          <w:rFonts w:ascii="Times New Roman" w:hAnsi="Times New Roman" w:cs="Times New Roman"/>
          <w:sz w:val="24"/>
          <w:szCs w:val="24"/>
          <w:vertAlign w:val="superscript"/>
        </w:rPr>
      </w:pPr>
      <w:r w:rsidRPr="002F0393">
        <w:rPr>
          <w:rFonts w:ascii="Times New Roman" w:hAnsi="Times New Roman" w:cs="Times New Roman"/>
          <w:sz w:val="24"/>
          <w:szCs w:val="24"/>
        </w:rPr>
        <w:t>Hariraj Singh</w:t>
      </w:r>
      <w:r w:rsidR="00FF3C1F">
        <w:rPr>
          <w:rFonts w:ascii="Times New Roman" w:hAnsi="Times New Roman" w:cs="Times New Roman"/>
          <w:sz w:val="24"/>
          <w:szCs w:val="24"/>
          <w:vertAlign w:val="superscript"/>
        </w:rPr>
        <w:t>1</w:t>
      </w:r>
      <w:r w:rsidRPr="002F0393">
        <w:rPr>
          <w:rFonts w:ascii="Times New Roman" w:hAnsi="Times New Roman" w:cs="Times New Roman"/>
          <w:sz w:val="24"/>
          <w:szCs w:val="24"/>
        </w:rPr>
        <w:t xml:space="preserve"> and Brijesh Kumar Mishra</w:t>
      </w:r>
      <w:r w:rsidR="00FF3C1F" w:rsidRPr="00FF3C1F">
        <w:rPr>
          <w:rFonts w:ascii="Times New Roman" w:hAnsi="Times New Roman" w:cs="Times New Roman"/>
          <w:sz w:val="24"/>
          <w:szCs w:val="24"/>
          <w:vertAlign w:val="superscript"/>
        </w:rPr>
        <w:t>1</w:t>
      </w:r>
      <w:r w:rsidRPr="00FF3C1F">
        <w:rPr>
          <w:rFonts w:ascii="Times New Roman" w:hAnsi="Times New Roman" w:cs="Times New Roman"/>
          <w:sz w:val="24"/>
          <w:szCs w:val="24"/>
          <w:vertAlign w:val="superscript"/>
        </w:rPr>
        <w:t>*</w:t>
      </w:r>
      <w:r w:rsidR="00796D5B">
        <w:rPr>
          <w:rFonts w:ascii="Times New Roman" w:hAnsi="Times New Roman" w:cs="Times New Roman"/>
          <w:sz w:val="24"/>
          <w:szCs w:val="24"/>
        </w:rPr>
        <w:t xml:space="preserve"> and Aditya Prakash Yadav</w:t>
      </w:r>
      <w:r w:rsidR="00FF3C1F">
        <w:rPr>
          <w:rFonts w:ascii="Times New Roman" w:hAnsi="Times New Roman" w:cs="Times New Roman"/>
          <w:sz w:val="24"/>
          <w:szCs w:val="24"/>
          <w:vertAlign w:val="superscript"/>
        </w:rPr>
        <w:t>2</w:t>
      </w:r>
    </w:p>
    <w:p w:rsidR="001D2B36" w:rsidRPr="00FF3C1F" w:rsidRDefault="00FF3C1F" w:rsidP="001D2B36">
      <w:pPr>
        <w:jc w:val="center"/>
        <w:rPr>
          <w:sz w:val="24"/>
        </w:rPr>
      </w:pPr>
      <w:r w:rsidRPr="00FF3C1F">
        <w:rPr>
          <w:rFonts w:ascii="Times New Roman" w:hAnsi="Times New Roman" w:cs="Times New Roman"/>
          <w:sz w:val="24"/>
          <w:szCs w:val="24"/>
          <w:vertAlign w:val="superscript"/>
        </w:rPr>
        <w:t>1</w:t>
      </w:r>
      <w:r w:rsidR="001D2B36" w:rsidRPr="002F0393">
        <w:rPr>
          <w:rFonts w:ascii="Times New Roman" w:hAnsi="Times New Roman" w:cs="Times New Roman"/>
          <w:sz w:val="24"/>
          <w:szCs w:val="24"/>
        </w:rPr>
        <w:t xml:space="preserve">Department of Environmental Science and Engineering, Indian Institute of Technology (ISM), Dhanbad, Email: </w:t>
      </w:r>
      <w:hyperlink r:id="rId5" w:history="1">
        <w:r w:rsidR="0034211D" w:rsidRPr="00924F36">
          <w:rPr>
            <w:rStyle w:val="Hyperlink"/>
            <w:rFonts w:ascii="Times New Roman" w:hAnsi="Times New Roman" w:cs="Times New Roman"/>
            <w:sz w:val="24"/>
            <w:szCs w:val="24"/>
          </w:rPr>
          <w:t>hariraj15288@gmail.com</w:t>
        </w:r>
      </w:hyperlink>
    </w:p>
    <w:p w:rsidR="00796D5B" w:rsidRPr="00945668" w:rsidRDefault="00FF3C1F" w:rsidP="00796D5B">
      <w:pPr>
        <w:spacing w:after="0"/>
        <w:jc w:val="center"/>
        <w:rPr>
          <w:rFonts w:ascii="Times New Roman" w:hAnsi="Times New Roman" w:cs="Times New Roman"/>
          <w:sz w:val="24"/>
        </w:rPr>
      </w:pPr>
      <w:r w:rsidRPr="00945668">
        <w:rPr>
          <w:rFonts w:ascii="Times New Roman" w:hAnsi="Times New Roman" w:cs="Times New Roman"/>
          <w:sz w:val="24"/>
          <w:vertAlign w:val="superscript"/>
        </w:rPr>
        <w:t>2</w:t>
      </w:r>
      <w:r w:rsidR="00796D5B" w:rsidRPr="00945668">
        <w:rPr>
          <w:rFonts w:ascii="Times New Roman" w:hAnsi="Times New Roman" w:cs="Times New Roman"/>
          <w:sz w:val="24"/>
        </w:rPr>
        <w:t>Department of Mechanical Engineering, School of Management Sciences, Lucknow,</w:t>
      </w:r>
    </w:p>
    <w:p w:rsidR="00796D5B" w:rsidRPr="002F0393" w:rsidRDefault="00796D5B" w:rsidP="001D2B36">
      <w:pPr>
        <w:jc w:val="center"/>
        <w:rPr>
          <w:rFonts w:ascii="Times New Roman" w:hAnsi="Times New Roman" w:cs="Times New Roman"/>
          <w:sz w:val="24"/>
          <w:szCs w:val="24"/>
        </w:rPr>
      </w:pPr>
      <w:r w:rsidRPr="00945668">
        <w:rPr>
          <w:rFonts w:ascii="Times New Roman" w:hAnsi="Times New Roman" w:cs="Times New Roman"/>
          <w:sz w:val="24"/>
        </w:rPr>
        <w:t xml:space="preserve">Email: </w:t>
      </w:r>
      <w:hyperlink r:id="rId6" w:history="1">
        <w:r w:rsidRPr="00945668">
          <w:rPr>
            <w:rStyle w:val="Hyperlink"/>
            <w:rFonts w:ascii="Times New Roman" w:hAnsi="Times New Roman" w:cs="Times New Roman"/>
            <w:sz w:val="24"/>
          </w:rPr>
          <w:t>aditya719@gmail.com</w:t>
        </w:r>
      </w:hyperlink>
      <w:r w:rsidRPr="00FF3C1F">
        <w:rPr>
          <w:sz w:val="24"/>
        </w:rPr>
        <w:t xml:space="preserve"> </w:t>
      </w:r>
    </w:p>
    <w:p w:rsidR="009F51D0" w:rsidRPr="001D2B36" w:rsidRDefault="001D2B36">
      <w:pPr>
        <w:rPr>
          <w:rFonts w:ascii="Times New Roman" w:hAnsi="Times New Roman" w:cs="Times New Roman"/>
          <w:b/>
          <w:bCs/>
          <w:sz w:val="24"/>
          <w:szCs w:val="22"/>
        </w:rPr>
      </w:pPr>
      <w:r w:rsidRPr="001D2B36">
        <w:rPr>
          <w:rFonts w:ascii="Times New Roman" w:hAnsi="Times New Roman" w:cs="Times New Roman"/>
          <w:b/>
          <w:bCs/>
          <w:sz w:val="24"/>
          <w:szCs w:val="22"/>
        </w:rPr>
        <w:t>Abstract</w:t>
      </w:r>
    </w:p>
    <w:p w:rsidR="001D2B36" w:rsidRDefault="001D2B36" w:rsidP="001D2B36">
      <w:pPr>
        <w:jc w:val="both"/>
        <w:rPr>
          <w:rFonts w:ascii="Times New Roman" w:hAnsi="Times New Roman" w:cs="Times New Roman"/>
          <w:sz w:val="24"/>
          <w:szCs w:val="22"/>
        </w:rPr>
      </w:pPr>
      <w:r w:rsidRPr="008D3CC1">
        <w:rPr>
          <w:rFonts w:ascii="Times New Roman" w:hAnsi="Times New Roman" w:cs="Times New Roman"/>
          <w:sz w:val="24"/>
          <w:szCs w:val="22"/>
        </w:rPr>
        <w:t>The aim of the present work was to investigate the removal of carbolic acid (phenol) from a synthetic solution by the enhanced electrochemical oxidation process using graphite electrodes. Central composite design (CCD) and Box Behnken Design (BBD) under Response Surface Methodology (RSM) tool were used to investigate the effects of major operating variables viz. Current density (mA/cm</w:t>
      </w:r>
      <w:r w:rsidRPr="008D3CC1">
        <w:rPr>
          <w:rFonts w:ascii="Times New Roman" w:hAnsi="Times New Roman" w:cs="Times New Roman"/>
          <w:sz w:val="24"/>
          <w:szCs w:val="22"/>
          <w:vertAlign w:val="superscript"/>
        </w:rPr>
        <w:t>2</w:t>
      </w:r>
      <w:r w:rsidRPr="008D3CC1">
        <w:rPr>
          <w:rFonts w:ascii="Times New Roman" w:hAnsi="Times New Roman" w:cs="Times New Roman"/>
          <w:sz w:val="24"/>
          <w:szCs w:val="22"/>
        </w:rPr>
        <w:t xml:space="preserve">): (2.27 to 4.54), pH:  (5.5 to 7.5) and electrolysis time (min): (30 to 90). </w:t>
      </w:r>
      <w:r w:rsidRPr="007461C8">
        <w:rPr>
          <w:rFonts w:ascii="Times New Roman" w:hAnsi="Times New Roman" w:cs="Times New Roman"/>
          <w:sz w:val="24"/>
          <w:szCs w:val="22"/>
        </w:rPr>
        <w:t>The predicted values of BBD responses obtained using RSM were  more significant than the CCD model in terms of reaction time, whereas under the desirability test  CCD model was found more appropriate in terms of phenol removal and power consumption</w:t>
      </w:r>
      <w:r>
        <w:rPr>
          <w:rFonts w:ascii="Times New Roman" w:hAnsi="Times New Roman" w:cs="Times New Roman"/>
          <w:sz w:val="24"/>
          <w:szCs w:val="22"/>
        </w:rPr>
        <w:t>. The optimal result shows that the CCD model predicted and experimental values of phenol removal and power consumption are 92.87 %;  0.866 kWh/m</w:t>
      </w:r>
      <w:r>
        <w:rPr>
          <w:rFonts w:ascii="Times New Roman" w:hAnsi="Times New Roman" w:cs="Times New Roman"/>
          <w:sz w:val="24"/>
          <w:szCs w:val="22"/>
          <w:vertAlign w:val="superscript"/>
        </w:rPr>
        <w:t>3</w:t>
      </w:r>
      <w:r>
        <w:rPr>
          <w:rFonts w:ascii="Times New Roman" w:hAnsi="Times New Roman" w:cs="Times New Roman"/>
          <w:sz w:val="24"/>
          <w:szCs w:val="22"/>
        </w:rPr>
        <w:t xml:space="preserve">  and 86.34 %; 1.12 kWh/</w:t>
      </w:r>
      <w:r w:rsidRPr="00146416">
        <w:rPr>
          <w:rFonts w:ascii="Times New Roman" w:hAnsi="Times New Roman" w:cs="Times New Roman"/>
          <w:sz w:val="24"/>
          <w:szCs w:val="22"/>
        </w:rPr>
        <w:t>m</w:t>
      </w:r>
      <w:r>
        <w:rPr>
          <w:rFonts w:ascii="Times New Roman" w:hAnsi="Times New Roman" w:cs="Times New Roman"/>
          <w:sz w:val="24"/>
          <w:szCs w:val="22"/>
          <w:vertAlign w:val="superscript"/>
        </w:rPr>
        <w:t>3</w:t>
      </w:r>
      <w:r>
        <w:rPr>
          <w:rFonts w:ascii="Times New Roman" w:hAnsi="Times New Roman" w:cs="Times New Roman"/>
          <w:sz w:val="24"/>
          <w:szCs w:val="22"/>
        </w:rPr>
        <w:t xml:space="preserve"> respectively </w:t>
      </w:r>
      <w:r w:rsidRPr="00146416">
        <w:rPr>
          <w:rFonts w:ascii="Times New Roman" w:hAnsi="Times New Roman" w:cs="Times New Roman"/>
          <w:sz w:val="24"/>
          <w:szCs w:val="22"/>
        </w:rPr>
        <w:t>under</w:t>
      </w:r>
      <w:r>
        <w:rPr>
          <w:rFonts w:ascii="Times New Roman" w:hAnsi="Times New Roman" w:cs="Times New Roman"/>
          <w:sz w:val="24"/>
          <w:szCs w:val="22"/>
        </w:rPr>
        <w:t xml:space="preserve"> optimized variable conditions, current density: 2.78 mA/cm</w:t>
      </w:r>
      <w:r>
        <w:rPr>
          <w:rFonts w:ascii="Times New Roman" w:hAnsi="Times New Roman" w:cs="Times New Roman"/>
          <w:sz w:val="24"/>
          <w:szCs w:val="22"/>
          <w:vertAlign w:val="superscript"/>
        </w:rPr>
        <w:t>2</w:t>
      </w:r>
      <w:r>
        <w:rPr>
          <w:rFonts w:ascii="Times New Roman" w:hAnsi="Times New Roman" w:cs="Times New Roman"/>
          <w:sz w:val="24"/>
          <w:szCs w:val="22"/>
        </w:rPr>
        <w:t>, pH: 6.98 and electrolysis time: 88.02 minutes at high desirability level.</w:t>
      </w:r>
    </w:p>
    <w:p w:rsidR="007423A0" w:rsidRPr="007423A0" w:rsidRDefault="007423A0" w:rsidP="001D2B36">
      <w:pPr>
        <w:jc w:val="both"/>
        <w:rPr>
          <w:rFonts w:ascii="Times New Roman" w:hAnsi="Times New Roman" w:cs="Times New Roman"/>
          <w:sz w:val="24"/>
          <w:szCs w:val="22"/>
        </w:rPr>
      </w:pPr>
      <w:r>
        <w:rPr>
          <w:rFonts w:ascii="Times New Roman" w:hAnsi="Times New Roman" w:cs="Times New Roman"/>
          <w:b/>
          <w:sz w:val="24"/>
          <w:szCs w:val="22"/>
        </w:rPr>
        <w:t>Keywords:</w:t>
      </w:r>
      <w:r>
        <w:rPr>
          <w:rFonts w:ascii="Times New Roman" w:hAnsi="Times New Roman" w:cs="Times New Roman"/>
          <w:sz w:val="24"/>
          <w:szCs w:val="22"/>
        </w:rPr>
        <w:t xml:space="preserve"> Electrolysis time, CCD model, BBD response.</w:t>
      </w:r>
    </w:p>
    <w:sectPr w:rsidR="007423A0" w:rsidRPr="007423A0" w:rsidSect="00035E3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defaultTabStop w:val="720"/>
  <w:characterSpacingControl w:val="doNotCompress"/>
  <w:compat/>
  <w:rsids>
    <w:rsidRoot w:val="001D2B36"/>
    <w:rsid w:val="00001EF3"/>
    <w:rsid w:val="000035EA"/>
    <w:rsid w:val="0000386C"/>
    <w:rsid w:val="00003FE7"/>
    <w:rsid w:val="0000671E"/>
    <w:rsid w:val="00010A72"/>
    <w:rsid w:val="00011208"/>
    <w:rsid w:val="00014569"/>
    <w:rsid w:val="000145F1"/>
    <w:rsid w:val="0001516A"/>
    <w:rsid w:val="00021935"/>
    <w:rsid w:val="00021D1A"/>
    <w:rsid w:val="00023552"/>
    <w:rsid w:val="00026529"/>
    <w:rsid w:val="00026A59"/>
    <w:rsid w:val="00026F7B"/>
    <w:rsid w:val="00027C49"/>
    <w:rsid w:val="00027DBC"/>
    <w:rsid w:val="000341B2"/>
    <w:rsid w:val="00035E31"/>
    <w:rsid w:val="000364D1"/>
    <w:rsid w:val="0003732F"/>
    <w:rsid w:val="000377BC"/>
    <w:rsid w:val="0003791A"/>
    <w:rsid w:val="000455B3"/>
    <w:rsid w:val="00046511"/>
    <w:rsid w:val="00047D7A"/>
    <w:rsid w:val="00047DA7"/>
    <w:rsid w:val="000520C2"/>
    <w:rsid w:val="000538DA"/>
    <w:rsid w:val="00053BAA"/>
    <w:rsid w:val="000552C8"/>
    <w:rsid w:val="00055C90"/>
    <w:rsid w:val="00056C47"/>
    <w:rsid w:val="000617BA"/>
    <w:rsid w:val="0006263A"/>
    <w:rsid w:val="0006291D"/>
    <w:rsid w:val="00062C7F"/>
    <w:rsid w:val="00064D97"/>
    <w:rsid w:val="0006643E"/>
    <w:rsid w:val="00066CBF"/>
    <w:rsid w:val="00073EA4"/>
    <w:rsid w:val="00073F48"/>
    <w:rsid w:val="00075437"/>
    <w:rsid w:val="000754CB"/>
    <w:rsid w:val="00075A32"/>
    <w:rsid w:val="00080F7F"/>
    <w:rsid w:val="00081784"/>
    <w:rsid w:val="0008292A"/>
    <w:rsid w:val="00082EE2"/>
    <w:rsid w:val="000836A8"/>
    <w:rsid w:val="00085846"/>
    <w:rsid w:val="00085BDB"/>
    <w:rsid w:val="00087022"/>
    <w:rsid w:val="00087040"/>
    <w:rsid w:val="00090A36"/>
    <w:rsid w:val="00091C08"/>
    <w:rsid w:val="000944E2"/>
    <w:rsid w:val="0009483D"/>
    <w:rsid w:val="000948F9"/>
    <w:rsid w:val="00094A79"/>
    <w:rsid w:val="000957CD"/>
    <w:rsid w:val="000961C1"/>
    <w:rsid w:val="00097606"/>
    <w:rsid w:val="000A03D0"/>
    <w:rsid w:val="000A215C"/>
    <w:rsid w:val="000A34BE"/>
    <w:rsid w:val="000A3509"/>
    <w:rsid w:val="000A3E39"/>
    <w:rsid w:val="000A49FA"/>
    <w:rsid w:val="000A734B"/>
    <w:rsid w:val="000A77CB"/>
    <w:rsid w:val="000B10DC"/>
    <w:rsid w:val="000B3C1C"/>
    <w:rsid w:val="000B4ECD"/>
    <w:rsid w:val="000B5753"/>
    <w:rsid w:val="000B5F7E"/>
    <w:rsid w:val="000B61C1"/>
    <w:rsid w:val="000B6D66"/>
    <w:rsid w:val="000C210E"/>
    <w:rsid w:val="000C3518"/>
    <w:rsid w:val="000C4DC6"/>
    <w:rsid w:val="000C57DD"/>
    <w:rsid w:val="000C6A03"/>
    <w:rsid w:val="000D42D3"/>
    <w:rsid w:val="000D4A1F"/>
    <w:rsid w:val="000D4F24"/>
    <w:rsid w:val="000D62D0"/>
    <w:rsid w:val="000E1776"/>
    <w:rsid w:val="000E2E5D"/>
    <w:rsid w:val="000E68F0"/>
    <w:rsid w:val="000E6A3F"/>
    <w:rsid w:val="000E707C"/>
    <w:rsid w:val="000E7AEA"/>
    <w:rsid w:val="000F015C"/>
    <w:rsid w:val="000F03A1"/>
    <w:rsid w:val="000F1493"/>
    <w:rsid w:val="000F56D0"/>
    <w:rsid w:val="000F6219"/>
    <w:rsid w:val="000F6221"/>
    <w:rsid w:val="000F6FCD"/>
    <w:rsid w:val="00100337"/>
    <w:rsid w:val="00100394"/>
    <w:rsid w:val="00102767"/>
    <w:rsid w:val="001051C9"/>
    <w:rsid w:val="00110F41"/>
    <w:rsid w:val="0011271C"/>
    <w:rsid w:val="0011397C"/>
    <w:rsid w:val="001148DB"/>
    <w:rsid w:val="00114F8F"/>
    <w:rsid w:val="00120532"/>
    <w:rsid w:val="0012143F"/>
    <w:rsid w:val="001225DE"/>
    <w:rsid w:val="00123EF4"/>
    <w:rsid w:val="001248D6"/>
    <w:rsid w:val="001263C1"/>
    <w:rsid w:val="00126AC5"/>
    <w:rsid w:val="00134681"/>
    <w:rsid w:val="0013636F"/>
    <w:rsid w:val="00137290"/>
    <w:rsid w:val="0014084E"/>
    <w:rsid w:val="001408D1"/>
    <w:rsid w:val="00141A7B"/>
    <w:rsid w:val="0014254A"/>
    <w:rsid w:val="00142BF5"/>
    <w:rsid w:val="00144DF7"/>
    <w:rsid w:val="00150722"/>
    <w:rsid w:val="00150DE6"/>
    <w:rsid w:val="00150EFE"/>
    <w:rsid w:val="00151251"/>
    <w:rsid w:val="001515E3"/>
    <w:rsid w:val="0015326E"/>
    <w:rsid w:val="00153827"/>
    <w:rsid w:val="0015466A"/>
    <w:rsid w:val="00154970"/>
    <w:rsid w:val="00154C24"/>
    <w:rsid w:val="001558FA"/>
    <w:rsid w:val="00155AE7"/>
    <w:rsid w:val="00160421"/>
    <w:rsid w:val="00162F96"/>
    <w:rsid w:val="0016438C"/>
    <w:rsid w:val="001649ED"/>
    <w:rsid w:val="00164FE7"/>
    <w:rsid w:val="00172109"/>
    <w:rsid w:val="00173399"/>
    <w:rsid w:val="00173684"/>
    <w:rsid w:val="00174494"/>
    <w:rsid w:val="00174A78"/>
    <w:rsid w:val="001773BE"/>
    <w:rsid w:val="00177D7F"/>
    <w:rsid w:val="0018099D"/>
    <w:rsid w:val="001869AC"/>
    <w:rsid w:val="0019204C"/>
    <w:rsid w:val="00192187"/>
    <w:rsid w:val="001925D3"/>
    <w:rsid w:val="001A244F"/>
    <w:rsid w:val="001A24A4"/>
    <w:rsid w:val="001A7350"/>
    <w:rsid w:val="001B0792"/>
    <w:rsid w:val="001B2AC3"/>
    <w:rsid w:val="001B360F"/>
    <w:rsid w:val="001B3650"/>
    <w:rsid w:val="001B72C9"/>
    <w:rsid w:val="001C012E"/>
    <w:rsid w:val="001C0D01"/>
    <w:rsid w:val="001C14E1"/>
    <w:rsid w:val="001C2318"/>
    <w:rsid w:val="001C434B"/>
    <w:rsid w:val="001C7DDE"/>
    <w:rsid w:val="001D0046"/>
    <w:rsid w:val="001D0141"/>
    <w:rsid w:val="001D029F"/>
    <w:rsid w:val="001D0A67"/>
    <w:rsid w:val="001D14B9"/>
    <w:rsid w:val="001D1DE5"/>
    <w:rsid w:val="001D267F"/>
    <w:rsid w:val="001D2B36"/>
    <w:rsid w:val="001D7C60"/>
    <w:rsid w:val="001E2FAB"/>
    <w:rsid w:val="001E3A73"/>
    <w:rsid w:val="001E3D83"/>
    <w:rsid w:val="001E4367"/>
    <w:rsid w:val="001E52E4"/>
    <w:rsid w:val="001E6570"/>
    <w:rsid w:val="001E65F0"/>
    <w:rsid w:val="001E7251"/>
    <w:rsid w:val="001F081B"/>
    <w:rsid w:val="001F4035"/>
    <w:rsid w:val="001F5C8A"/>
    <w:rsid w:val="001F6F65"/>
    <w:rsid w:val="001F79FF"/>
    <w:rsid w:val="0020007B"/>
    <w:rsid w:val="00203B64"/>
    <w:rsid w:val="00210AAA"/>
    <w:rsid w:val="00212BDB"/>
    <w:rsid w:val="00213835"/>
    <w:rsid w:val="002145F5"/>
    <w:rsid w:val="0021584A"/>
    <w:rsid w:val="002160CA"/>
    <w:rsid w:val="0021611F"/>
    <w:rsid w:val="0022029B"/>
    <w:rsid w:val="00220664"/>
    <w:rsid w:val="00220B96"/>
    <w:rsid w:val="00220D5E"/>
    <w:rsid w:val="002217FF"/>
    <w:rsid w:val="00222663"/>
    <w:rsid w:val="00222720"/>
    <w:rsid w:val="00224DD0"/>
    <w:rsid w:val="002252A1"/>
    <w:rsid w:val="00225D6E"/>
    <w:rsid w:val="00227633"/>
    <w:rsid w:val="0022774A"/>
    <w:rsid w:val="00233582"/>
    <w:rsid w:val="00233DC5"/>
    <w:rsid w:val="0023437A"/>
    <w:rsid w:val="00235EE8"/>
    <w:rsid w:val="002360E5"/>
    <w:rsid w:val="00236139"/>
    <w:rsid w:val="00236F4E"/>
    <w:rsid w:val="00237F48"/>
    <w:rsid w:val="0024060D"/>
    <w:rsid w:val="00240A8C"/>
    <w:rsid w:val="00242457"/>
    <w:rsid w:val="00242A70"/>
    <w:rsid w:val="00243E1D"/>
    <w:rsid w:val="00246F76"/>
    <w:rsid w:val="00250605"/>
    <w:rsid w:val="002507ED"/>
    <w:rsid w:val="002519B2"/>
    <w:rsid w:val="002557C9"/>
    <w:rsid w:val="00256C9A"/>
    <w:rsid w:val="00261015"/>
    <w:rsid w:val="0026152A"/>
    <w:rsid w:val="0026331B"/>
    <w:rsid w:val="0026381F"/>
    <w:rsid w:val="00263DA7"/>
    <w:rsid w:val="002671B8"/>
    <w:rsid w:val="00270BFC"/>
    <w:rsid w:val="00271722"/>
    <w:rsid w:val="00273F76"/>
    <w:rsid w:val="00274932"/>
    <w:rsid w:val="00276D43"/>
    <w:rsid w:val="00280694"/>
    <w:rsid w:val="00280AAD"/>
    <w:rsid w:val="00286191"/>
    <w:rsid w:val="002869D8"/>
    <w:rsid w:val="00286E88"/>
    <w:rsid w:val="00287979"/>
    <w:rsid w:val="00290452"/>
    <w:rsid w:val="00291EE3"/>
    <w:rsid w:val="002942AD"/>
    <w:rsid w:val="00297598"/>
    <w:rsid w:val="002979BE"/>
    <w:rsid w:val="00297DFB"/>
    <w:rsid w:val="002A08F2"/>
    <w:rsid w:val="002A3398"/>
    <w:rsid w:val="002A3C5E"/>
    <w:rsid w:val="002A3E09"/>
    <w:rsid w:val="002A4081"/>
    <w:rsid w:val="002A47FB"/>
    <w:rsid w:val="002A730F"/>
    <w:rsid w:val="002B0DD4"/>
    <w:rsid w:val="002B3BF7"/>
    <w:rsid w:val="002B4491"/>
    <w:rsid w:val="002B504F"/>
    <w:rsid w:val="002B5206"/>
    <w:rsid w:val="002B5440"/>
    <w:rsid w:val="002B5C68"/>
    <w:rsid w:val="002B657C"/>
    <w:rsid w:val="002C182A"/>
    <w:rsid w:val="002C1F88"/>
    <w:rsid w:val="002C450F"/>
    <w:rsid w:val="002C4F5D"/>
    <w:rsid w:val="002C56A3"/>
    <w:rsid w:val="002C75B1"/>
    <w:rsid w:val="002C7C92"/>
    <w:rsid w:val="002D0A4C"/>
    <w:rsid w:val="002D1ED4"/>
    <w:rsid w:val="002D2235"/>
    <w:rsid w:val="002D4AA7"/>
    <w:rsid w:val="002D7B55"/>
    <w:rsid w:val="002E0A1A"/>
    <w:rsid w:val="002E21E9"/>
    <w:rsid w:val="002E28E5"/>
    <w:rsid w:val="002E40D2"/>
    <w:rsid w:val="002E6119"/>
    <w:rsid w:val="002F081C"/>
    <w:rsid w:val="002F287F"/>
    <w:rsid w:val="002F3C38"/>
    <w:rsid w:val="002F3F04"/>
    <w:rsid w:val="002F3F62"/>
    <w:rsid w:val="002F4A7A"/>
    <w:rsid w:val="0030130A"/>
    <w:rsid w:val="00304F7F"/>
    <w:rsid w:val="00304FA2"/>
    <w:rsid w:val="00305492"/>
    <w:rsid w:val="00306A02"/>
    <w:rsid w:val="00307242"/>
    <w:rsid w:val="00313492"/>
    <w:rsid w:val="003167B9"/>
    <w:rsid w:val="00317E88"/>
    <w:rsid w:val="003204AC"/>
    <w:rsid w:val="00320C0E"/>
    <w:rsid w:val="00323CC4"/>
    <w:rsid w:val="003244DB"/>
    <w:rsid w:val="00330802"/>
    <w:rsid w:val="003308DC"/>
    <w:rsid w:val="003331CE"/>
    <w:rsid w:val="00336AB5"/>
    <w:rsid w:val="00337FD3"/>
    <w:rsid w:val="00340AB1"/>
    <w:rsid w:val="0034129E"/>
    <w:rsid w:val="0034211D"/>
    <w:rsid w:val="00344ED5"/>
    <w:rsid w:val="00344EFC"/>
    <w:rsid w:val="00346D31"/>
    <w:rsid w:val="00347726"/>
    <w:rsid w:val="00350621"/>
    <w:rsid w:val="00350D84"/>
    <w:rsid w:val="00352467"/>
    <w:rsid w:val="003525E6"/>
    <w:rsid w:val="00355FD0"/>
    <w:rsid w:val="00360884"/>
    <w:rsid w:val="003618B8"/>
    <w:rsid w:val="0036210C"/>
    <w:rsid w:val="003624CB"/>
    <w:rsid w:val="00362F05"/>
    <w:rsid w:val="00364BF2"/>
    <w:rsid w:val="003704CA"/>
    <w:rsid w:val="00371571"/>
    <w:rsid w:val="00372C1F"/>
    <w:rsid w:val="00374AF0"/>
    <w:rsid w:val="00375513"/>
    <w:rsid w:val="00377A02"/>
    <w:rsid w:val="003800BE"/>
    <w:rsid w:val="00382396"/>
    <w:rsid w:val="00382B12"/>
    <w:rsid w:val="00382C01"/>
    <w:rsid w:val="00390B74"/>
    <w:rsid w:val="00390EEF"/>
    <w:rsid w:val="003921DB"/>
    <w:rsid w:val="00393352"/>
    <w:rsid w:val="00393672"/>
    <w:rsid w:val="00393829"/>
    <w:rsid w:val="003959DF"/>
    <w:rsid w:val="00395A53"/>
    <w:rsid w:val="003965EA"/>
    <w:rsid w:val="003A04BB"/>
    <w:rsid w:val="003A158E"/>
    <w:rsid w:val="003A2496"/>
    <w:rsid w:val="003A4EC8"/>
    <w:rsid w:val="003B1055"/>
    <w:rsid w:val="003B19F7"/>
    <w:rsid w:val="003B1E89"/>
    <w:rsid w:val="003B3659"/>
    <w:rsid w:val="003B5619"/>
    <w:rsid w:val="003B7A75"/>
    <w:rsid w:val="003C08D7"/>
    <w:rsid w:val="003C2885"/>
    <w:rsid w:val="003C35D9"/>
    <w:rsid w:val="003C40D9"/>
    <w:rsid w:val="003C4254"/>
    <w:rsid w:val="003D00CF"/>
    <w:rsid w:val="003D05AB"/>
    <w:rsid w:val="003D1644"/>
    <w:rsid w:val="003D17CE"/>
    <w:rsid w:val="003D47AD"/>
    <w:rsid w:val="003D6323"/>
    <w:rsid w:val="003D6A70"/>
    <w:rsid w:val="003D7299"/>
    <w:rsid w:val="003E1565"/>
    <w:rsid w:val="003E28C8"/>
    <w:rsid w:val="003E65C8"/>
    <w:rsid w:val="003E67B4"/>
    <w:rsid w:val="003E699C"/>
    <w:rsid w:val="003F3DEF"/>
    <w:rsid w:val="003F4D65"/>
    <w:rsid w:val="003F58AB"/>
    <w:rsid w:val="003F6069"/>
    <w:rsid w:val="00400AC4"/>
    <w:rsid w:val="0040245A"/>
    <w:rsid w:val="00402612"/>
    <w:rsid w:val="00402874"/>
    <w:rsid w:val="004030B3"/>
    <w:rsid w:val="00403F36"/>
    <w:rsid w:val="00405272"/>
    <w:rsid w:val="00407460"/>
    <w:rsid w:val="0041055E"/>
    <w:rsid w:val="00411709"/>
    <w:rsid w:val="00412948"/>
    <w:rsid w:val="004135E0"/>
    <w:rsid w:val="00413B1C"/>
    <w:rsid w:val="004147CF"/>
    <w:rsid w:val="004149D6"/>
    <w:rsid w:val="004174C1"/>
    <w:rsid w:val="00423346"/>
    <w:rsid w:val="00423C26"/>
    <w:rsid w:val="00423F81"/>
    <w:rsid w:val="00425212"/>
    <w:rsid w:val="00425ECF"/>
    <w:rsid w:val="00427157"/>
    <w:rsid w:val="004272B5"/>
    <w:rsid w:val="0043208C"/>
    <w:rsid w:val="004330AD"/>
    <w:rsid w:val="00433973"/>
    <w:rsid w:val="004353B7"/>
    <w:rsid w:val="004379A7"/>
    <w:rsid w:val="00437A86"/>
    <w:rsid w:val="00440002"/>
    <w:rsid w:val="00442076"/>
    <w:rsid w:val="00442839"/>
    <w:rsid w:val="00442855"/>
    <w:rsid w:val="004433B0"/>
    <w:rsid w:val="0044474B"/>
    <w:rsid w:val="004459E9"/>
    <w:rsid w:val="00445BE7"/>
    <w:rsid w:val="00450CD3"/>
    <w:rsid w:val="00451035"/>
    <w:rsid w:val="00451FD6"/>
    <w:rsid w:val="00452591"/>
    <w:rsid w:val="00454687"/>
    <w:rsid w:val="004548F3"/>
    <w:rsid w:val="00454A2E"/>
    <w:rsid w:val="00456432"/>
    <w:rsid w:val="0045672B"/>
    <w:rsid w:val="00456FFA"/>
    <w:rsid w:val="00457D2B"/>
    <w:rsid w:val="00461EF3"/>
    <w:rsid w:val="00464197"/>
    <w:rsid w:val="004647F0"/>
    <w:rsid w:val="00465CF1"/>
    <w:rsid w:val="00465E65"/>
    <w:rsid w:val="00466CE1"/>
    <w:rsid w:val="00466FB1"/>
    <w:rsid w:val="004724E9"/>
    <w:rsid w:val="004752CF"/>
    <w:rsid w:val="00475942"/>
    <w:rsid w:val="00475C97"/>
    <w:rsid w:val="00475DC6"/>
    <w:rsid w:val="00476D88"/>
    <w:rsid w:val="00477249"/>
    <w:rsid w:val="00480A5D"/>
    <w:rsid w:val="00483F99"/>
    <w:rsid w:val="00485731"/>
    <w:rsid w:val="00486109"/>
    <w:rsid w:val="004861FE"/>
    <w:rsid w:val="00486AD8"/>
    <w:rsid w:val="0048751B"/>
    <w:rsid w:val="0049165D"/>
    <w:rsid w:val="0049188B"/>
    <w:rsid w:val="004936AC"/>
    <w:rsid w:val="00496CEE"/>
    <w:rsid w:val="004A25E4"/>
    <w:rsid w:val="004A284B"/>
    <w:rsid w:val="004A2C83"/>
    <w:rsid w:val="004A589A"/>
    <w:rsid w:val="004A631B"/>
    <w:rsid w:val="004A6BB6"/>
    <w:rsid w:val="004B0130"/>
    <w:rsid w:val="004B07D5"/>
    <w:rsid w:val="004B3A58"/>
    <w:rsid w:val="004B6301"/>
    <w:rsid w:val="004B7083"/>
    <w:rsid w:val="004B7FB7"/>
    <w:rsid w:val="004C1E70"/>
    <w:rsid w:val="004C2D6A"/>
    <w:rsid w:val="004C3B7C"/>
    <w:rsid w:val="004C5793"/>
    <w:rsid w:val="004C5D69"/>
    <w:rsid w:val="004C63AA"/>
    <w:rsid w:val="004D1B3F"/>
    <w:rsid w:val="004D2E87"/>
    <w:rsid w:val="004D33DF"/>
    <w:rsid w:val="004D44D4"/>
    <w:rsid w:val="004D4FFE"/>
    <w:rsid w:val="004D56A3"/>
    <w:rsid w:val="004E1B76"/>
    <w:rsid w:val="004E330C"/>
    <w:rsid w:val="004E5749"/>
    <w:rsid w:val="004E58B4"/>
    <w:rsid w:val="004E5ACC"/>
    <w:rsid w:val="004E6892"/>
    <w:rsid w:val="004F107D"/>
    <w:rsid w:val="004F2663"/>
    <w:rsid w:val="004F2CC2"/>
    <w:rsid w:val="004F46A6"/>
    <w:rsid w:val="004F51A9"/>
    <w:rsid w:val="004F5704"/>
    <w:rsid w:val="004F6FD6"/>
    <w:rsid w:val="00502C1D"/>
    <w:rsid w:val="005044A6"/>
    <w:rsid w:val="005046C6"/>
    <w:rsid w:val="005049BF"/>
    <w:rsid w:val="00504D95"/>
    <w:rsid w:val="0050641A"/>
    <w:rsid w:val="00510C7E"/>
    <w:rsid w:val="0051195B"/>
    <w:rsid w:val="00512255"/>
    <w:rsid w:val="005130BC"/>
    <w:rsid w:val="0051375E"/>
    <w:rsid w:val="00514FFF"/>
    <w:rsid w:val="005165D6"/>
    <w:rsid w:val="005168A3"/>
    <w:rsid w:val="005179B8"/>
    <w:rsid w:val="005205C4"/>
    <w:rsid w:val="00521508"/>
    <w:rsid w:val="00521B0C"/>
    <w:rsid w:val="005249C3"/>
    <w:rsid w:val="00526D62"/>
    <w:rsid w:val="005277F4"/>
    <w:rsid w:val="00531889"/>
    <w:rsid w:val="00534144"/>
    <w:rsid w:val="00535588"/>
    <w:rsid w:val="00535C8B"/>
    <w:rsid w:val="00537411"/>
    <w:rsid w:val="0054204A"/>
    <w:rsid w:val="005437C9"/>
    <w:rsid w:val="00550A09"/>
    <w:rsid w:val="00552E4D"/>
    <w:rsid w:val="00554337"/>
    <w:rsid w:val="005561D5"/>
    <w:rsid w:val="00556F9F"/>
    <w:rsid w:val="005602D7"/>
    <w:rsid w:val="005608D2"/>
    <w:rsid w:val="00560A91"/>
    <w:rsid w:val="00561275"/>
    <w:rsid w:val="005636DA"/>
    <w:rsid w:val="00567CFA"/>
    <w:rsid w:val="0057097B"/>
    <w:rsid w:val="00571931"/>
    <w:rsid w:val="005739AF"/>
    <w:rsid w:val="00574EA8"/>
    <w:rsid w:val="00575A9A"/>
    <w:rsid w:val="0057605A"/>
    <w:rsid w:val="005761C3"/>
    <w:rsid w:val="005814F8"/>
    <w:rsid w:val="0058212E"/>
    <w:rsid w:val="005870A9"/>
    <w:rsid w:val="00587E77"/>
    <w:rsid w:val="005903C6"/>
    <w:rsid w:val="00592447"/>
    <w:rsid w:val="00595BD1"/>
    <w:rsid w:val="00595CEE"/>
    <w:rsid w:val="005A07A0"/>
    <w:rsid w:val="005A31AF"/>
    <w:rsid w:val="005A435D"/>
    <w:rsid w:val="005A4A60"/>
    <w:rsid w:val="005A4E1D"/>
    <w:rsid w:val="005A4FBE"/>
    <w:rsid w:val="005A6519"/>
    <w:rsid w:val="005A6E64"/>
    <w:rsid w:val="005A6F0B"/>
    <w:rsid w:val="005B295C"/>
    <w:rsid w:val="005B2CD1"/>
    <w:rsid w:val="005C0342"/>
    <w:rsid w:val="005C1BCC"/>
    <w:rsid w:val="005C1FDA"/>
    <w:rsid w:val="005C6018"/>
    <w:rsid w:val="005C6EB9"/>
    <w:rsid w:val="005C7421"/>
    <w:rsid w:val="005C7538"/>
    <w:rsid w:val="005C798A"/>
    <w:rsid w:val="005C7B6C"/>
    <w:rsid w:val="005D02EB"/>
    <w:rsid w:val="005D0949"/>
    <w:rsid w:val="005D3235"/>
    <w:rsid w:val="005D3311"/>
    <w:rsid w:val="005D46A9"/>
    <w:rsid w:val="005D58B4"/>
    <w:rsid w:val="005D5FF1"/>
    <w:rsid w:val="005D6DF5"/>
    <w:rsid w:val="005E09F6"/>
    <w:rsid w:val="005E0F4C"/>
    <w:rsid w:val="005E5CEE"/>
    <w:rsid w:val="005E7CFD"/>
    <w:rsid w:val="005F32B2"/>
    <w:rsid w:val="005F59BD"/>
    <w:rsid w:val="00600F04"/>
    <w:rsid w:val="00600F61"/>
    <w:rsid w:val="006039F7"/>
    <w:rsid w:val="0060596A"/>
    <w:rsid w:val="00606158"/>
    <w:rsid w:val="006070A9"/>
    <w:rsid w:val="00607B0B"/>
    <w:rsid w:val="006111E8"/>
    <w:rsid w:val="00612F6B"/>
    <w:rsid w:val="0061350D"/>
    <w:rsid w:val="006137BA"/>
    <w:rsid w:val="0061482A"/>
    <w:rsid w:val="00614F9C"/>
    <w:rsid w:val="006171B3"/>
    <w:rsid w:val="00622E03"/>
    <w:rsid w:val="00623222"/>
    <w:rsid w:val="006239C7"/>
    <w:rsid w:val="00625839"/>
    <w:rsid w:val="006269E8"/>
    <w:rsid w:val="00630E70"/>
    <w:rsid w:val="0063208C"/>
    <w:rsid w:val="0063221B"/>
    <w:rsid w:val="00632827"/>
    <w:rsid w:val="00632B45"/>
    <w:rsid w:val="006330B4"/>
    <w:rsid w:val="006346F4"/>
    <w:rsid w:val="0063592F"/>
    <w:rsid w:val="00636ED9"/>
    <w:rsid w:val="00636F6C"/>
    <w:rsid w:val="0064581B"/>
    <w:rsid w:val="00647297"/>
    <w:rsid w:val="00647A2B"/>
    <w:rsid w:val="00650581"/>
    <w:rsid w:val="00652484"/>
    <w:rsid w:val="00653960"/>
    <w:rsid w:val="00654057"/>
    <w:rsid w:val="00654E2B"/>
    <w:rsid w:val="0065513E"/>
    <w:rsid w:val="00657342"/>
    <w:rsid w:val="00657507"/>
    <w:rsid w:val="006602D8"/>
    <w:rsid w:val="00660A24"/>
    <w:rsid w:val="0066163A"/>
    <w:rsid w:val="0066181C"/>
    <w:rsid w:val="00662A81"/>
    <w:rsid w:val="006649C0"/>
    <w:rsid w:val="006659F9"/>
    <w:rsid w:val="006701B1"/>
    <w:rsid w:val="006706BE"/>
    <w:rsid w:val="006710E9"/>
    <w:rsid w:val="00672F7D"/>
    <w:rsid w:val="006749FA"/>
    <w:rsid w:val="00675B96"/>
    <w:rsid w:val="006762A8"/>
    <w:rsid w:val="00676EBA"/>
    <w:rsid w:val="0067782E"/>
    <w:rsid w:val="006810F8"/>
    <w:rsid w:val="006820BA"/>
    <w:rsid w:val="006833F2"/>
    <w:rsid w:val="00685F5F"/>
    <w:rsid w:val="0068621E"/>
    <w:rsid w:val="00686C48"/>
    <w:rsid w:val="006871D7"/>
    <w:rsid w:val="00687B0A"/>
    <w:rsid w:val="00687DD0"/>
    <w:rsid w:val="00691DEA"/>
    <w:rsid w:val="0069202F"/>
    <w:rsid w:val="0069226B"/>
    <w:rsid w:val="00692FF7"/>
    <w:rsid w:val="00693766"/>
    <w:rsid w:val="00695D13"/>
    <w:rsid w:val="006A0989"/>
    <w:rsid w:val="006A1A4E"/>
    <w:rsid w:val="006A1B42"/>
    <w:rsid w:val="006A4770"/>
    <w:rsid w:val="006A764F"/>
    <w:rsid w:val="006B095C"/>
    <w:rsid w:val="006B1EA3"/>
    <w:rsid w:val="006B3502"/>
    <w:rsid w:val="006B3D38"/>
    <w:rsid w:val="006B71EA"/>
    <w:rsid w:val="006B7B19"/>
    <w:rsid w:val="006C0934"/>
    <w:rsid w:val="006C1BE4"/>
    <w:rsid w:val="006C1CE2"/>
    <w:rsid w:val="006C1F20"/>
    <w:rsid w:val="006C2BB9"/>
    <w:rsid w:val="006C35C0"/>
    <w:rsid w:val="006C7414"/>
    <w:rsid w:val="006D08C2"/>
    <w:rsid w:val="006D0BC7"/>
    <w:rsid w:val="006D4E39"/>
    <w:rsid w:val="006D50A0"/>
    <w:rsid w:val="006D51E1"/>
    <w:rsid w:val="006D623D"/>
    <w:rsid w:val="006E02B0"/>
    <w:rsid w:val="006E0C8E"/>
    <w:rsid w:val="006E0FCF"/>
    <w:rsid w:val="006F2ACE"/>
    <w:rsid w:val="006F59ED"/>
    <w:rsid w:val="006F7ADB"/>
    <w:rsid w:val="007006BA"/>
    <w:rsid w:val="0070191D"/>
    <w:rsid w:val="00701FEC"/>
    <w:rsid w:val="00703583"/>
    <w:rsid w:val="007044F0"/>
    <w:rsid w:val="0070509D"/>
    <w:rsid w:val="007052D2"/>
    <w:rsid w:val="0071095A"/>
    <w:rsid w:val="0071220D"/>
    <w:rsid w:val="00713275"/>
    <w:rsid w:val="007140C7"/>
    <w:rsid w:val="007168E0"/>
    <w:rsid w:val="00717EC5"/>
    <w:rsid w:val="00723489"/>
    <w:rsid w:val="00723576"/>
    <w:rsid w:val="00723C86"/>
    <w:rsid w:val="00731990"/>
    <w:rsid w:val="00733290"/>
    <w:rsid w:val="00733A25"/>
    <w:rsid w:val="00733CEB"/>
    <w:rsid w:val="00733EA3"/>
    <w:rsid w:val="007348E0"/>
    <w:rsid w:val="00735A24"/>
    <w:rsid w:val="00736045"/>
    <w:rsid w:val="007368EF"/>
    <w:rsid w:val="007416FF"/>
    <w:rsid w:val="00741E3F"/>
    <w:rsid w:val="007423A0"/>
    <w:rsid w:val="007432BF"/>
    <w:rsid w:val="007439D8"/>
    <w:rsid w:val="007460EE"/>
    <w:rsid w:val="00746CF6"/>
    <w:rsid w:val="00746E8E"/>
    <w:rsid w:val="007471BC"/>
    <w:rsid w:val="00750E68"/>
    <w:rsid w:val="00751F15"/>
    <w:rsid w:val="007525F1"/>
    <w:rsid w:val="00752BA2"/>
    <w:rsid w:val="00756460"/>
    <w:rsid w:val="007579ED"/>
    <w:rsid w:val="00760074"/>
    <w:rsid w:val="007603E7"/>
    <w:rsid w:val="00761AAF"/>
    <w:rsid w:val="00763DAB"/>
    <w:rsid w:val="0076452B"/>
    <w:rsid w:val="007657DA"/>
    <w:rsid w:val="00766D47"/>
    <w:rsid w:val="00767CF0"/>
    <w:rsid w:val="007719AE"/>
    <w:rsid w:val="00773201"/>
    <w:rsid w:val="0077384E"/>
    <w:rsid w:val="007747E8"/>
    <w:rsid w:val="00774D30"/>
    <w:rsid w:val="007769FD"/>
    <w:rsid w:val="007831D6"/>
    <w:rsid w:val="00783B92"/>
    <w:rsid w:val="007844E5"/>
    <w:rsid w:val="00785A51"/>
    <w:rsid w:val="00787591"/>
    <w:rsid w:val="007926D5"/>
    <w:rsid w:val="007935F8"/>
    <w:rsid w:val="0079503B"/>
    <w:rsid w:val="0079563A"/>
    <w:rsid w:val="00796D5B"/>
    <w:rsid w:val="007A2A66"/>
    <w:rsid w:val="007A4547"/>
    <w:rsid w:val="007B08AC"/>
    <w:rsid w:val="007B2189"/>
    <w:rsid w:val="007B3DF7"/>
    <w:rsid w:val="007B4E48"/>
    <w:rsid w:val="007B4F2F"/>
    <w:rsid w:val="007B5E60"/>
    <w:rsid w:val="007B6D8F"/>
    <w:rsid w:val="007B721C"/>
    <w:rsid w:val="007B7B89"/>
    <w:rsid w:val="007C0C7E"/>
    <w:rsid w:val="007C0E62"/>
    <w:rsid w:val="007C1794"/>
    <w:rsid w:val="007C25CB"/>
    <w:rsid w:val="007C3E58"/>
    <w:rsid w:val="007C4E7C"/>
    <w:rsid w:val="007C4F73"/>
    <w:rsid w:val="007C5118"/>
    <w:rsid w:val="007D00AD"/>
    <w:rsid w:val="007D0D92"/>
    <w:rsid w:val="007D26AA"/>
    <w:rsid w:val="007D4420"/>
    <w:rsid w:val="007D4F39"/>
    <w:rsid w:val="007D5000"/>
    <w:rsid w:val="007D66A7"/>
    <w:rsid w:val="007E14C9"/>
    <w:rsid w:val="007E2AF5"/>
    <w:rsid w:val="007F1A68"/>
    <w:rsid w:val="007F2D40"/>
    <w:rsid w:val="007F32EF"/>
    <w:rsid w:val="007F732D"/>
    <w:rsid w:val="00800461"/>
    <w:rsid w:val="0080183C"/>
    <w:rsid w:val="008021AF"/>
    <w:rsid w:val="00804E6C"/>
    <w:rsid w:val="0080502E"/>
    <w:rsid w:val="008054DA"/>
    <w:rsid w:val="00806305"/>
    <w:rsid w:val="00807FF8"/>
    <w:rsid w:val="00810738"/>
    <w:rsid w:val="00810B13"/>
    <w:rsid w:val="008116C2"/>
    <w:rsid w:val="0081395B"/>
    <w:rsid w:val="00813D78"/>
    <w:rsid w:val="008141A0"/>
    <w:rsid w:val="0081518F"/>
    <w:rsid w:val="00815412"/>
    <w:rsid w:val="008162D1"/>
    <w:rsid w:val="00823D53"/>
    <w:rsid w:val="00824413"/>
    <w:rsid w:val="00825455"/>
    <w:rsid w:val="00825A35"/>
    <w:rsid w:val="00831179"/>
    <w:rsid w:val="00834735"/>
    <w:rsid w:val="0083481A"/>
    <w:rsid w:val="00835A3E"/>
    <w:rsid w:val="00835B14"/>
    <w:rsid w:val="00836205"/>
    <w:rsid w:val="008365BD"/>
    <w:rsid w:val="00840ECA"/>
    <w:rsid w:val="008456BC"/>
    <w:rsid w:val="008505C3"/>
    <w:rsid w:val="008505D1"/>
    <w:rsid w:val="00850AE3"/>
    <w:rsid w:val="0085123D"/>
    <w:rsid w:val="00853994"/>
    <w:rsid w:val="00854D36"/>
    <w:rsid w:val="008553D1"/>
    <w:rsid w:val="008576AA"/>
    <w:rsid w:val="008579D2"/>
    <w:rsid w:val="008605D7"/>
    <w:rsid w:val="00862843"/>
    <w:rsid w:val="00862DA3"/>
    <w:rsid w:val="008645BE"/>
    <w:rsid w:val="00864B68"/>
    <w:rsid w:val="00865710"/>
    <w:rsid w:val="00865A43"/>
    <w:rsid w:val="00865DC6"/>
    <w:rsid w:val="008673F9"/>
    <w:rsid w:val="00867D7B"/>
    <w:rsid w:val="00867FBF"/>
    <w:rsid w:val="00870F58"/>
    <w:rsid w:val="00871CF0"/>
    <w:rsid w:val="00871EB1"/>
    <w:rsid w:val="00873E06"/>
    <w:rsid w:val="008747B5"/>
    <w:rsid w:val="008758C2"/>
    <w:rsid w:val="008765F3"/>
    <w:rsid w:val="00884AB1"/>
    <w:rsid w:val="00884E98"/>
    <w:rsid w:val="008854C7"/>
    <w:rsid w:val="008865FC"/>
    <w:rsid w:val="0089274E"/>
    <w:rsid w:val="0089345D"/>
    <w:rsid w:val="00893875"/>
    <w:rsid w:val="00893A5F"/>
    <w:rsid w:val="0089463E"/>
    <w:rsid w:val="008A15F7"/>
    <w:rsid w:val="008A1EF0"/>
    <w:rsid w:val="008A40A9"/>
    <w:rsid w:val="008A4C5B"/>
    <w:rsid w:val="008A5939"/>
    <w:rsid w:val="008B1013"/>
    <w:rsid w:val="008B35EF"/>
    <w:rsid w:val="008B6299"/>
    <w:rsid w:val="008B6979"/>
    <w:rsid w:val="008C1CE7"/>
    <w:rsid w:val="008C31B8"/>
    <w:rsid w:val="008C5CB0"/>
    <w:rsid w:val="008C5D74"/>
    <w:rsid w:val="008D10C9"/>
    <w:rsid w:val="008D1322"/>
    <w:rsid w:val="008D2193"/>
    <w:rsid w:val="008D793F"/>
    <w:rsid w:val="008E0D4A"/>
    <w:rsid w:val="008E622E"/>
    <w:rsid w:val="008E6CE5"/>
    <w:rsid w:val="008F0183"/>
    <w:rsid w:val="008F0B4D"/>
    <w:rsid w:val="008F0EAA"/>
    <w:rsid w:val="008F6949"/>
    <w:rsid w:val="008F6AC7"/>
    <w:rsid w:val="008F72B7"/>
    <w:rsid w:val="00904582"/>
    <w:rsid w:val="00904B2E"/>
    <w:rsid w:val="00906C4B"/>
    <w:rsid w:val="00906C77"/>
    <w:rsid w:val="00906F5A"/>
    <w:rsid w:val="0090742A"/>
    <w:rsid w:val="00907FAD"/>
    <w:rsid w:val="00910A0E"/>
    <w:rsid w:val="0091125F"/>
    <w:rsid w:val="00911ABC"/>
    <w:rsid w:val="0091394D"/>
    <w:rsid w:val="00916ADD"/>
    <w:rsid w:val="009208BE"/>
    <w:rsid w:val="009209E2"/>
    <w:rsid w:val="009223CF"/>
    <w:rsid w:val="0092445E"/>
    <w:rsid w:val="0092460A"/>
    <w:rsid w:val="00924871"/>
    <w:rsid w:val="009265E1"/>
    <w:rsid w:val="009267CE"/>
    <w:rsid w:val="009310BE"/>
    <w:rsid w:val="00931DB4"/>
    <w:rsid w:val="00933FEB"/>
    <w:rsid w:val="009366FB"/>
    <w:rsid w:val="0093763C"/>
    <w:rsid w:val="00941D7C"/>
    <w:rsid w:val="009430A3"/>
    <w:rsid w:val="009434A5"/>
    <w:rsid w:val="009437A9"/>
    <w:rsid w:val="00943D81"/>
    <w:rsid w:val="009440E0"/>
    <w:rsid w:val="00945668"/>
    <w:rsid w:val="00945C07"/>
    <w:rsid w:val="009468AA"/>
    <w:rsid w:val="0095064D"/>
    <w:rsid w:val="009534E2"/>
    <w:rsid w:val="00953DCD"/>
    <w:rsid w:val="009566EB"/>
    <w:rsid w:val="00957D00"/>
    <w:rsid w:val="009615FB"/>
    <w:rsid w:val="00962AF5"/>
    <w:rsid w:val="00963467"/>
    <w:rsid w:val="0096647F"/>
    <w:rsid w:val="0096668E"/>
    <w:rsid w:val="009701F8"/>
    <w:rsid w:val="00970A40"/>
    <w:rsid w:val="00970A41"/>
    <w:rsid w:val="00971E6E"/>
    <w:rsid w:val="00981B56"/>
    <w:rsid w:val="009842E7"/>
    <w:rsid w:val="00985FC0"/>
    <w:rsid w:val="009878B8"/>
    <w:rsid w:val="009911FE"/>
    <w:rsid w:val="009915B4"/>
    <w:rsid w:val="00991A67"/>
    <w:rsid w:val="00991E7E"/>
    <w:rsid w:val="00992D85"/>
    <w:rsid w:val="00993EF9"/>
    <w:rsid w:val="00994746"/>
    <w:rsid w:val="009947F6"/>
    <w:rsid w:val="00994ACB"/>
    <w:rsid w:val="009954A7"/>
    <w:rsid w:val="00995FC6"/>
    <w:rsid w:val="00996AF9"/>
    <w:rsid w:val="009A102A"/>
    <w:rsid w:val="009A3152"/>
    <w:rsid w:val="009A4B4E"/>
    <w:rsid w:val="009A684C"/>
    <w:rsid w:val="009A6A15"/>
    <w:rsid w:val="009B0DF3"/>
    <w:rsid w:val="009B447F"/>
    <w:rsid w:val="009B6F14"/>
    <w:rsid w:val="009B72E9"/>
    <w:rsid w:val="009C068A"/>
    <w:rsid w:val="009C0995"/>
    <w:rsid w:val="009C0F66"/>
    <w:rsid w:val="009C4050"/>
    <w:rsid w:val="009C4C5D"/>
    <w:rsid w:val="009C527D"/>
    <w:rsid w:val="009C6116"/>
    <w:rsid w:val="009C737B"/>
    <w:rsid w:val="009C73A6"/>
    <w:rsid w:val="009D11CC"/>
    <w:rsid w:val="009D25FE"/>
    <w:rsid w:val="009D2B25"/>
    <w:rsid w:val="009D3EC9"/>
    <w:rsid w:val="009D4756"/>
    <w:rsid w:val="009D4780"/>
    <w:rsid w:val="009D52B3"/>
    <w:rsid w:val="009D72DC"/>
    <w:rsid w:val="009D75BE"/>
    <w:rsid w:val="009E1F76"/>
    <w:rsid w:val="009E5682"/>
    <w:rsid w:val="009E61C9"/>
    <w:rsid w:val="009E6370"/>
    <w:rsid w:val="009E69FE"/>
    <w:rsid w:val="009E6A2E"/>
    <w:rsid w:val="009E7FA1"/>
    <w:rsid w:val="009F0065"/>
    <w:rsid w:val="009F0C22"/>
    <w:rsid w:val="009F2240"/>
    <w:rsid w:val="009F51D0"/>
    <w:rsid w:val="009F5383"/>
    <w:rsid w:val="009F677C"/>
    <w:rsid w:val="009F67BB"/>
    <w:rsid w:val="009F7402"/>
    <w:rsid w:val="009F763A"/>
    <w:rsid w:val="009F7B50"/>
    <w:rsid w:val="00A0176D"/>
    <w:rsid w:val="00A01A23"/>
    <w:rsid w:val="00A01EE8"/>
    <w:rsid w:val="00A02305"/>
    <w:rsid w:val="00A0502D"/>
    <w:rsid w:val="00A06BC1"/>
    <w:rsid w:val="00A10E32"/>
    <w:rsid w:val="00A10E8E"/>
    <w:rsid w:val="00A15159"/>
    <w:rsid w:val="00A203E6"/>
    <w:rsid w:val="00A2190D"/>
    <w:rsid w:val="00A23C7E"/>
    <w:rsid w:val="00A255CF"/>
    <w:rsid w:val="00A26A7B"/>
    <w:rsid w:val="00A274BE"/>
    <w:rsid w:val="00A31514"/>
    <w:rsid w:val="00A31C82"/>
    <w:rsid w:val="00A3333E"/>
    <w:rsid w:val="00A34041"/>
    <w:rsid w:val="00A3426C"/>
    <w:rsid w:val="00A34553"/>
    <w:rsid w:val="00A375DA"/>
    <w:rsid w:val="00A438BA"/>
    <w:rsid w:val="00A450CE"/>
    <w:rsid w:val="00A47258"/>
    <w:rsid w:val="00A52E15"/>
    <w:rsid w:val="00A5376D"/>
    <w:rsid w:val="00A579E9"/>
    <w:rsid w:val="00A6599B"/>
    <w:rsid w:val="00A663CD"/>
    <w:rsid w:val="00A66651"/>
    <w:rsid w:val="00A666CC"/>
    <w:rsid w:val="00A667E9"/>
    <w:rsid w:val="00A6798C"/>
    <w:rsid w:val="00A67D27"/>
    <w:rsid w:val="00A70CE4"/>
    <w:rsid w:val="00A71045"/>
    <w:rsid w:val="00A71BA1"/>
    <w:rsid w:val="00A741C2"/>
    <w:rsid w:val="00A750D3"/>
    <w:rsid w:val="00A75F15"/>
    <w:rsid w:val="00A7610F"/>
    <w:rsid w:val="00A77EE3"/>
    <w:rsid w:val="00A81FCC"/>
    <w:rsid w:val="00A82FB2"/>
    <w:rsid w:val="00A8319F"/>
    <w:rsid w:val="00A85410"/>
    <w:rsid w:val="00A854A7"/>
    <w:rsid w:val="00A85B68"/>
    <w:rsid w:val="00A903F9"/>
    <w:rsid w:val="00A93B4F"/>
    <w:rsid w:val="00A944ED"/>
    <w:rsid w:val="00A953FE"/>
    <w:rsid w:val="00A959CE"/>
    <w:rsid w:val="00A9644A"/>
    <w:rsid w:val="00AA111C"/>
    <w:rsid w:val="00AA5238"/>
    <w:rsid w:val="00AA7704"/>
    <w:rsid w:val="00AB0935"/>
    <w:rsid w:val="00AB1DB4"/>
    <w:rsid w:val="00AB20C8"/>
    <w:rsid w:val="00AB27BA"/>
    <w:rsid w:val="00AB3074"/>
    <w:rsid w:val="00AB641D"/>
    <w:rsid w:val="00AB6F3F"/>
    <w:rsid w:val="00AC0079"/>
    <w:rsid w:val="00AC01CF"/>
    <w:rsid w:val="00AC079E"/>
    <w:rsid w:val="00AC13D5"/>
    <w:rsid w:val="00AC37C3"/>
    <w:rsid w:val="00AC752D"/>
    <w:rsid w:val="00AD14EC"/>
    <w:rsid w:val="00AD29AA"/>
    <w:rsid w:val="00AD3AEE"/>
    <w:rsid w:val="00AD4223"/>
    <w:rsid w:val="00AD64A8"/>
    <w:rsid w:val="00AD750A"/>
    <w:rsid w:val="00AD7E4A"/>
    <w:rsid w:val="00AE4E76"/>
    <w:rsid w:val="00AE530D"/>
    <w:rsid w:val="00AF10BF"/>
    <w:rsid w:val="00AF1463"/>
    <w:rsid w:val="00AF319C"/>
    <w:rsid w:val="00AF5346"/>
    <w:rsid w:val="00AF5EDC"/>
    <w:rsid w:val="00AF748E"/>
    <w:rsid w:val="00B0040E"/>
    <w:rsid w:val="00B010AE"/>
    <w:rsid w:val="00B02238"/>
    <w:rsid w:val="00B050A4"/>
    <w:rsid w:val="00B10E03"/>
    <w:rsid w:val="00B1138D"/>
    <w:rsid w:val="00B128DB"/>
    <w:rsid w:val="00B152BF"/>
    <w:rsid w:val="00B160AA"/>
    <w:rsid w:val="00B20C30"/>
    <w:rsid w:val="00B2115A"/>
    <w:rsid w:val="00B22FA1"/>
    <w:rsid w:val="00B22FE3"/>
    <w:rsid w:val="00B2366E"/>
    <w:rsid w:val="00B258F6"/>
    <w:rsid w:val="00B26560"/>
    <w:rsid w:val="00B273F5"/>
    <w:rsid w:val="00B302C2"/>
    <w:rsid w:val="00B32160"/>
    <w:rsid w:val="00B33B04"/>
    <w:rsid w:val="00B36A56"/>
    <w:rsid w:val="00B40632"/>
    <w:rsid w:val="00B41060"/>
    <w:rsid w:val="00B41FA2"/>
    <w:rsid w:val="00B46B24"/>
    <w:rsid w:val="00B504CB"/>
    <w:rsid w:val="00B51037"/>
    <w:rsid w:val="00B51798"/>
    <w:rsid w:val="00B51E51"/>
    <w:rsid w:val="00B53254"/>
    <w:rsid w:val="00B565E7"/>
    <w:rsid w:val="00B57099"/>
    <w:rsid w:val="00B57979"/>
    <w:rsid w:val="00B6410E"/>
    <w:rsid w:val="00B6521E"/>
    <w:rsid w:val="00B66ECC"/>
    <w:rsid w:val="00B66F28"/>
    <w:rsid w:val="00B67E7D"/>
    <w:rsid w:val="00B70142"/>
    <w:rsid w:val="00B71C97"/>
    <w:rsid w:val="00B725BA"/>
    <w:rsid w:val="00B73136"/>
    <w:rsid w:val="00B76C37"/>
    <w:rsid w:val="00B76E0A"/>
    <w:rsid w:val="00B80604"/>
    <w:rsid w:val="00B8252E"/>
    <w:rsid w:val="00B82A49"/>
    <w:rsid w:val="00B8494D"/>
    <w:rsid w:val="00B875E9"/>
    <w:rsid w:val="00B90582"/>
    <w:rsid w:val="00B92986"/>
    <w:rsid w:val="00B92CCF"/>
    <w:rsid w:val="00B94006"/>
    <w:rsid w:val="00B952EB"/>
    <w:rsid w:val="00B95330"/>
    <w:rsid w:val="00B96D98"/>
    <w:rsid w:val="00B972A7"/>
    <w:rsid w:val="00B977A8"/>
    <w:rsid w:val="00BA0FAF"/>
    <w:rsid w:val="00BA4563"/>
    <w:rsid w:val="00BA6F36"/>
    <w:rsid w:val="00BA7B3B"/>
    <w:rsid w:val="00BA7D88"/>
    <w:rsid w:val="00BB235D"/>
    <w:rsid w:val="00BB26D5"/>
    <w:rsid w:val="00BB2BC1"/>
    <w:rsid w:val="00BB3657"/>
    <w:rsid w:val="00BB4543"/>
    <w:rsid w:val="00BB4892"/>
    <w:rsid w:val="00BC2A2D"/>
    <w:rsid w:val="00BC41A1"/>
    <w:rsid w:val="00BC429D"/>
    <w:rsid w:val="00BC487D"/>
    <w:rsid w:val="00BC4EC7"/>
    <w:rsid w:val="00BC5BB3"/>
    <w:rsid w:val="00BD1138"/>
    <w:rsid w:val="00BD1E4F"/>
    <w:rsid w:val="00BD1FCF"/>
    <w:rsid w:val="00BD2E3C"/>
    <w:rsid w:val="00BD376B"/>
    <w:rsid w:val="00BD3FAA"/>
    <w:rsid w:val="00BD6238"/>
    <w:rsid w:val="00BD6248"/>
    <w:rsid w:val="00BE0075"/>
    <w:rsid w:val="00BE2D20"/>
    <w:rsid w:val="00BE4487"/>
    <w:rsid w:val="00BE6FE8"/>
    <w:rsid w:val="00BE7465"/>
    <w:rsid w:val="00BE7B34"/>
    <w:rsid w:val="00BF0F19"/>
    <w:rsid w:val="00BF18D2"/>
    <w:rsid w:val="00BF4C0C"/>
    <w:rsid w:val="00BF4E71"/>
    <w:rsid w:val="00BF50AF"/>
    <w:rsid w:val="00BF5D29"/>
    <w:rsid w:val="00BF5F92"/>
    <w:rsid w:val="00BF6C11"/>
    <w:rsid w:val="00C00267"/>
    <w:rsid w:val="00C026C0"/>
    <w:rsid w:val="00C03CDB"/>
    <w:rsid w:val="00C058BE"/>
    <w:rsid w:val="00C058FA"/>
    <w:rsid w:val="00C05FF1"/>
    <w:rsid w:val="00C06180"/>
    <w:rsid w:val="00C07D62"/>
    <w:rsid w:val="00C07EB7"/>
    <w:rsid w:val="00C122FD"/>
    <w:rsid w:val="00C155E8"/>
    <w:rsid w:val="00C20EB1"/>
    <w:rsid w:val="00C218E4"/>
    <w:rsid w:val="00C271ED"/>
    <w:rsid w:val="00C30B62"/>
    <w:rsid w:val="00C322DB"/>
    <w:rsid w:val="00C32558"/>
    <w:rsid w:val="00C33F46"/>
    <w:rsid w:val="00C345C6"/>
    <w:rsid w:val="00C355F0"/>
    <w:rsid w:val="00C37853"/>
    <w:rsid w:val="00C37E36"/>
    <w:rsid w:val="00C4634E"/>
    <w:rsid w:val="00C47B6D"/>
    <w:rsid w:val="00C530B1"/>
    <w:rsid w:val="00C53E34"/>
    <w:rsid w:val="00C56969"/>
    <w:rsid w:val="00C6054A"/>
    <w:rsid w:val="00C64F0E"/>
    <w:rsid w:val="00C65290"/>
    <w:rsid w:val="00C65783"/>
    <w:rsid w:val="00C659C6"/>
    <w:rsid w:val="00C65EE3"/>
    <w:rsid w:val="00C6760B"/>
    <w:rsid w:val="00C678EC"/>
    <w:rsid w:val="00C70E9E"/>
    <w:rsid w:val="00C72B1E"/>
    <w:rsid w:val="00C72B25"/>
    <w:rsid w:val="00C82EEB"/>
    <w:rsid w:val="00C8408B"/>
    <w:rsid w:val="00C84765"/>
    <w:rsid w:val="00C87794"/>
    <w:rsid w:val="00C91908"/>
    <w:rsid w:val="00C95BC0"/>
    <w:rsid w:val="00C97D6A"/>
    <w:rsid w:val="00CA01DE"/>
    <w:rsid w:val="00CA381F"/>
    <w:rsid w:val="00CA3E5B"/>
    <w:rsid w:val="00CA412B"/>
    <w:rsid w:val="00CB0267"/>
    <w:rsid w:val="00CB1A59"/>
    <w:rsid w:val="00CB3E73"/>
    <w:rsid w:val="00CB43B9"/>
    <w:rsid w:val="00CB57A2"/>
    <w:rsid w:val="00CB5E63"/>
    <w:rsid w:val="00CB6858"/>
    <w:rsid w:val="00CC23E8"/>
    <w:rsid w:val="00CC2503"/>
    <w:rsid w:val="00CC2615"/>
    <w:rsid w:val="00CC2957"/>
    <w:rsid w:val="00CC341F"/>
    <w:rsid w:val="00CC7198"/>
    <w:rsid w:val="00CD0194"/>
    <w:rsid w:val="00CD04C5"/>
    <w:rsid w:val="00CD060B"/>
    <w:rsid w:val="00CD0ECF"/>
    <w:rsid w:val="00CD0EDB"/>
    <w:rsid w:val="00CD2510"/>
    <w:rsid w:val="00CD252E"/>
    <w:rsid w:val="00CD28BD"/>
    <w:rsid w:val="00CD384E"/>
    <w:rsid w:val="00CD3A26"/>
    <w:rsid w:val="00CD63F0"/>
    <w:rsid w:val="00CD7185"/>
    <w:rsid w:val="00CD781F"/>
    <w:rsid w:val="00CE1761"/>
    <w:rsid w:val="00CE305E"/>
    <w:rsid w:val="00CE54FF"/>
    <w:rsid w:val="00CF0621"/>
    <w:rsid w:val="00CF17FA"/>
    <w:rsid w:val="00CF1DA9"/>
    <w:rsid w:val="00CF2400"/>
    <w:rsid w:val="00CF2CEE"/>
    <w:rsid w:val="00CF4632"/>
    <w:rsid w:val="00CF59A6"/>
    <w:rsid w:val="00CF627B"/>
    <w:rsid w:val="00CF7DE9"/>
    <w:rsid w:val="00D01C20"/>
    <w:rsid w:val="00D021F1"/>
    <w:rsid w:val="00D0273C"/>
    <w:rsid w:val="00D0483B"/>
    <w:rsid w:val="00D04D90"/>
    <w:rsid w:val="00D0526B"/>
    <w:rsid w:val="00D0625B"/>
    <w:rsid w:val="00D07B3E"/>
    <w:rsid w:val="00D127AD"/>
    <w:rsid w:val="00D15C1A"/>
    <w:rsid w:val="00D1669A"/>
    <w:rsid w:val="00D177F2"/>
    <w:rsid w:val="00D210DC"/>
    <w:rsid w:val="00D2150A"/>
    <w:rsid w:val="00D21617"/>
    <w:rsid w:val="00D234CF"/>
    <w:rsid w:val="00D261F9"/>
    <w:rsid w:val="00D30F1A"/>
    <w:rsid w:val="00D3217B"/>
    <w:rsid w:val="00D3239F"/>
    <w:rsid w:val="00D3344A"/>
    <w:rsid w:val="00D33F8F"/>
    <w:rsid w:val="00D35402"/>
    <w:rsid w:val="00D354D1"/>
    <w:rsid w:val="00D35DE8"/>
    <w:rsid w:val="00D35EC3"/>
    <w:rsid w:val="00D364EE"/>
    <w:rsid w:val="00D36797"/>
    <w:rsid w:val="00D36A3B"/>
    <w:rsid w:val="00D4174C"/>
    <w:rsid w:val="00D41B3C"/>
    <w:rsid w:val="00D41E63"/>
    <w:rsid w:val="00D4233F"/>
    <w:rsid w:val="00D43507"/>
    <w:rsid w:val="00D45BE2"/>
    <w:rsid w:val="00D45FAF"/>
    <w:rsid w:val="00D46244"/>
    <w:rsid w:val="00D463DE"/>
    <w:rsid w:val="00D51606"/>
    <w:rsid w:val="00D5486C"/>
    <w:rsid w:val="00D5776B"/>
    <w:rsid w:val="00D6058C"/>
    <w:rsid w:val="00D6096E"/>
    <w:rsid w:val="00D635F8"/>
    <w:rsid w:val="00D65524"/>
    <w:rsid w:val="00D71F8A"/>
    <w:rsid w:val="00D7383B"/>
    <w:rsid w:val="00D74BCD"/>
    <w:rsid w:val="00D75F11"/>
    <w:rsid w:val="00D773AC"/>
    <w:rsid w:val="00D77911"/>
    <w:rsid w:val="00D80736"/>
    <w:rsid w:val="00D8485B"/>
    <w:rsid w:val="00D8539B"/>
    <w:rsid w:val="00D87108"/>
    <w:rsid w:val="00D871FA"/>
    <w:rsid w:val="00D90F4A"/>
    <w:rsid w:val="00D91E71"/>
    <w:rsid w:val="00D91EE8"/>
    <w:rsid w:val="00D92815"/>
    <w:rsid w:val="00D956BD"/>
    <w:rsid w:val="00D96FE7"/>
    <w:rsid w:val="00D9782D"/>
    <w:rsid w:val="00D9796D"/>
    <w:rsid w:val="00DA0337"/>
    <w:rsid w:val="00DA1229"/>
    <w:rsid w:val="00DA54E5"/>
    <w:rsid w:val="00DA7387"/>
    <w:rsid w:val="00DB248B"/>
    <w:rsid w:val="00DB2BA9"/>
    <w:rsid w:val="00DB2F8C"/>
    <w:rsid w:val="00DB467D"/>
    <w:rsid w:val="00DB5093"/>
    <w:rsid w:val="00DB5548"/>
    <w:rsid w:val="00DB6B6F"/>
    <w:rsid w:val="00DB74C8"/>
    <w:rsid w:val="00DB7825"/>
    <w:rsid w:val="00DC1902"/>
    <w:rsid w:val="00DC371E"/>
    <w:rsid w:val="00DC44A8"/>
    <w:rsid w:val="00DD0E8B"/>
    <w:rsid w:val="00DD2B99"/>
    <w:rsid w:val="00DD4F9C"/>
    <w:rsid w:val="00DD704E"/>
    <w:rsid w:val="00DE022C"/>
    <w:rsid w:val="00DE376B"/>
    <w:rsid w:val="00DE4141"/>
    <w:rsid w:val="00DE54D0"/>
    <w:rsid w:val="00DE6662"/>
    <w:rsid w:val="00DE72EE"/>
    <w:rsid w:val="00DF0777"/>
    <w:rsid w:val="00DF083A"/>
    <w:rsid w:val="00DF2AA0"/>
    <w:rsid w:val="00DF3422"/>
    <w:rsid w:val="00DF637C"/>
    <w:rsid w:val="00DF774D"/>
    <w:rsid w:val="00E0014E"/>
    <w:rsid w:val="00E00441"/>
    <w:rsid w:val="00E0085A"/>
    <w:rsid w:val="00E00E9B"/>
    <w:rsid w:val="00E01A21"/>
    <w:rsid w:val="00E01D09"/>
    <w:rsid w:val="00E03148"/>
    <w:rsid w:val="00E052A6"/>
    <w:rsid w:val="00E05A0C"/>
    <w:rsid w:val="00E07B23"/>
    <w:rsid w:val="00E10F98"/>
    <w:rsid w:val="00E11F56"/>
    <w:rsid w:val="00E15B2E"/>
    <w:rsid w:val="00E16EC4"/>
    <w:rsid w:val="00E2179D"/>
    <w:rsid w:val="00E2276E"/>
    <w:rsid w:val="00E23B00"/>
    <w:rsid w:val="00E2558D"/>
    <w:rsid w:val="00E318A6"/>
    <w:rsid w:val="00E31DFC"/>
    <w:rsid w:val="00E32AEF"/>
    <w:rsid w:val="00E33801"/>
    <w:rsid w:val="00E34351"/>
    <w:rsid w:val="00E34A34"/>
    <w:rsid w:val="00E35881"/>
    <w:rsid w:val="00E37409"/>
    <w:rsid w:val="00E407EE"/>
    <w:rsid w:val="00E4158C"/>
    <w:rsid w:val="00E47C42"/>
    <w:rsid w:val="00E525A6"/>
    <w:rsid w:val="00E53584"/>
    <w:rsid w:val="00E5677F"/>
    <w:rsid w:val="00E56A7B"/>
    <w:rsid w:val="00E56B35"/>
    <w:rsid w:val="00E57026"/>
    <w:rsid w:val="00E631C1"/>
    <w:rsid w:val="00E63ED5"/>
    <w:rsid w:val="00E6402D"/>
    <w:rsid w:val="00E64B9A"/>
    <w:rsid w:val="00E65E59"/>
    <w:rsid w:val="00E6699F"/>
    <w:rsid w:val="00E66ADA"/>
    <w:rsid w:val="00E67E07"/>
    <w:rsid w:val="00E705A0"/>
    <w:rsid w:val="00E73F99"/>
    <w:rsid w:val="00E766A0"/>
    <w:rsid w:val="00E76AD6"/>
    <w:rsid w:val="00E81172"/>
    <w:rsid w:val="00E81856"/>
    <w:rsid w:val="00E825CA"/>
    <w:rsid w:val="00E8313C"/>
    <w:rsid w:val="00E85AE2"/>
    <w:rsid w:val="00E873E6"/>
    <w:rsid w:val="00E94791"/>
    <w:rsid w:val="00E97163"/>
    <w:rsid w:val="00E974BF"/>
    <w:rsid w:val="00E9773E"/>
    <w:rsid w:val="00EA0574"/>
    <w:rsid w:val="00EA3F4F"/>
    <w:rsid w:val="00EA4BD9"/>
    <w:rsid w:val="00EA5BDF"/>
    <w:rsid w:val="00EA797E"/>
    <w:rsid w:val="00EB05C8"/>
    <w:rsid w:val="00EB1769"/>
    <w:rsid w:val="00EB1DE4"/>
    <w:rsid w:val="00EB279F"/>
    <w:rsid w:val="00EB27FB"/>
    <w:rsid w:val="00EB2A8D"/>
    <w:rsid w:val="00EB3245"/>
    <w:rsid w:val="00EB486F"/>
    <w:rsid w:val="00EB4B69"/>
    <w:rsid w:val="00EB73E3"/>
    <w:rsid w:val="00EB7F36"/>
    <w:rsid w:val="00EC030E"/>
    <w:rsid w:val="00EC04A3"/>
    <w:rsid w:val="00EC04BB"/>
    <w:rsid w:val="00EC0A49"/>
    <w:rsid w:val="00EC1510"/>
    <w:rsid w:val="00ED2602"/>
    <w:rsid w:val="00ED5CBA"/>
    <w:rsid w:val="00ED5F83"/>
    <w:rsid w:val="00ED7AF5"/>
    <w:rsid w:val="00ED7D0E"/>
    <w:rsid w:val="00ED7E2A"/>
    <w:rsid w:val="00EE111E"/>
    <w:rsid w:val="00EE1CE8"/>
    <w:rsid w:val="00EE21BA"/>
    <w:rsid w:val="00EE3B70"/>
    <w:rsid w:val="00EE5C92"/>
    <w:rsid w:val="00EF0667"/>
    <w:rsid w:val="00EF1BD2"/>
    <w:rsid w:val="00EF2EE5"/>
    <w:rsid w:val="00EF351D"/>
    <w:rsid w:val="00EF6919"/>
    <w:rsid w:val="00EF6D7A"/>
    <w:rsid w:val="00F00633"/>
    <w:rsid w:val="00F01094"/>
    <w:rsid w:val="00F012ED"/>
    <w:rsid w:val="00F06AD5"/>
    <w:rsid w:val="00F11989"/>
    <w:rsid w:val="00F127A3"/>
    <w:rsid w:val="00F12971"/>
    <w:rsid w:val="00F13072"/>
    <w:rsid w:val="00F1522A"/>
    <w:rsid w:val="00F17398"/>
    <w:rsid w:val="00F20D42"/>
    <w:rsid w:val="00F21868"/>
    <w:rsid w:val="00F23CAF"/>
    <w:rsid w:val="00F24B2E"/>
    <w:rsid w:val="00F254D8"/>
    <w:rsid w:val="00F26D93"/>
    <w:rsid w:val="00F30113"/>
    <w:rsid w:val="00F31245"/>
    <w:rsid w:val="00F407F1"/>
    <w:rsid w:val="00F40971"/>
    <w:rsid w:val="00F409F7"/>
    <w:rsid w:val="00F41A6F"/>
    <w:rsid w:val="00F42238"/>
    <w:rsid w:val="00F434B6"/>
    <w:rsid w:val="00F44401"/>
    <w:rsid w:val="00F4604D"/>
    <w:rsid w:val="00F46A4D"/>
    <w:rsid w:val="00F46B3D"/>
    <w:rsid w:val="00F470E9"/>
    <w:rsid w:val="00F47DA9"/>
    <w:rsid w:val="00F52031"/>
    <w:rsid w:val="00F531B8"/>
    <w:rsid w:val="00F53E6B"/>
    <w:rsid w:val="00F53F03"/>
    <w:rsid w:val="00F55441"/>
    <w:rsid w:val="00F559BB"/>
    <w:rsid w:val="00F57002"/>
    <w:rsid w:val="00F60FBC"/>
    <w:rsid w:val="00F653C7"/>
    <w:rsid w:val="00F657AB"/>
    <w:rsid w:val="00F70E38"/>
    <w:rsid w:val="00F72168"/>
    <w:rsid w:val="00F72F04"/>
    <w:rsid w:val="00F73368"/>
    <w:rsid w:val="00F7579C"/>
    <w:rsid w:val="00F76C6C"/>
    <w:rsid w:val="00F76D7A"/>
    <w:rsid w:val="00F80D54"/>
    <w:rsid w:val="00F813B3"/>
    <w:rsid w:val="00F814DC"/>
    <w:rsid w:val="00F81D80"/>
    <w:rsid w:val="00F8292A"/>
    <w:rsid w:val="00F83D67"/>
    <w:rsid w:val="00F85543"/>
    <w:rsid w:val="00F865B0"/>
    <w:rsid w:val="00F86F14"/>
    <w:rsid w:val="00F876A1"/>
    <w:rsid w:val="00F909ED"/>
    <w:rsid w:val="00F91325"/>
    <w:rsid w:val="00F91737"/>
    <w:rsid w:val="00F93079"/>
    <w:rsid w:val="00F947F4"/>
    <w:rsid w:val="00F95A39"/>
    <w:rsid w:val="00F96306"/>
    <w:rsid w:val="00F96C88"/>
    <w:rsid w:val="00F972AE"/>
    <w:rsid w:val="00F974FB"/>
    <w:rsid w:val="00FA2D4A"/>
    <w:rsid w:val="00FA6DE0"/>
    <w:rsid w:val="00FB0DED"/>
    <w:rsid w:val="00FB13ED"/>
    <w:rsid w:val="00FB3F58"/>
    <w:rsid w:val="00FB551F"/>
    <w:rsid w:val="00FB5822"/>
    <w:rsid w:val="00FB6232"/>
    <w:rsid w:val="00FB69F2"/>
    <w:rsid w:val="00FC0B70"/>
    <w:rsid w:val="00FC11F9"/>
    <w:rsid w:val="00FC1897"/>
    <w:rsid w:val="00FC2FA2"/>
    <w:rsid w:val="00FC30CB"/>
    <w:rsid w:val="00FC57FC"/>
    <w:rsid w:val="00FC5E62"/>
    <w:rsid w:val="00FC6F45"/>
    <w:rsid w:val="00FC7065"/>
    <w:rsid w:val="00FC76C0"/>
    <w:rsid w:val="00FD0C9E"/>
    <w:rsid w:val="00FD18D7"/>
    <w:rsid w:val="00FD2199"/>
    <w:rsid w:val="00FD2DC4"/>
    <w:rsid w:val="00FD3B7E"/>
    <w:rsid w:val="00FD464B"/>
    <w:rsid w:val="00FD6A1A"/>
    <w:rsid w:val="00FD7AC5"/>
    <w:rsid w:val="00FE245B"/>
    <w:rsid w:val="00FE33C7"/>
    <w:rsid w:val="00FE5BF9"/>
    <w:rsid w:val="00FE77D6"/>
    <w:rsid w:val="00FF0F1C"/>
    <w:rsid w:val="00FF16F4"/>
    <w:rsid w:val="00FF383D"/>
    <w:rsid w:val="00FF3C1F"/>
    <w:rsid w:val="00FF4556"/>
    <w:rsid w:val="00FF4C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B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2B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ditya719@gmail.com" TargetMode="External"/><Relationship Id="rId5" Type="http://schemas.openxmlformats.org/officeDocument/2006/relationships/hyperlink" Target="mailto:hariraj1528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220399-179B-409C-A892-1259D5AC4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dcterms:created xsi:type="dcterms:W3CDTF">2017-11-02T12:53:00Z</dcterms:created>
  <dcterms:modified xsi:type="dcterms:W3CDTF">2017-11-18T04:39:00Z</dcterms:modified>
</cp:coreProperties>
</file>