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0A648" w14:textId="4A7F5251" w:rsidR="007C4046" w:rsidRPr="00614A1C" w:rsidRDefault="00614A1C" w:rsidP="00614A1C">
      <w:pPr>
        <w:jc w:val="center"/>
        <w:rPr>
          <w:b/>
          <w:bCs/>
          <w:sz w:val="32"/>
          <w:szCs w:val="32"/>
        </w:rPr>
      </w:pPr>
      <w:r w:rsidRPr="00614A1C">
        <w:rPr>
          <w:b/>
          <w:bCs/>
          <w:sz w:val="32"/>
          <w:szCs w:val="32"/>
        </w:rPr>
        <w:t>INVITED DISASTER</w:t>
      </w:r>
    </w:p>
    <w:p w14:paraId="1185B729" w14:textId="56A1176B" w:rsidR="00614A1C" w:rsidRDefault="00614A1C" w:rsidP="00614A1C">
      <w:pPr>
        <w:jc w:val="center"/>
        <w:rPr>
          <w:b/>
          <w:bCs/>
          <w:sz w:val="28"/>
          <w:szCs w:val="28"/>
        </w:rPr>
      </w:pPr>
      <w:r w:rsidRPr="00614A1C">
        <w:rPr>
          <w:b/>
          <w:bCs/>
          <w:sz w:val="28"/>
          <w:szCs w:val="28"/>
        </w:rPr>
        <w:t>Ashok Kumar Jain Ph D</w:t>
      </w:r>
    </w:p>
    <w:p w14:paraId="7D0C3C0F" w14:textId="77777777" w:rsidR="003B0C5C" w:rsidRDefault="003B0C5C" w:rsidP="00614A1C">
      <w:pPr>
        <w:jc w:val="center"/>
        <w:rPr>
          <w:b/>
          <w:bCs/>
          <w:sz w:val="28"/>
          <w:szCs w:val="28"/>
        </w:rPr>
      </w:pPr>
    </w:p>
    <w:p w14:paraId="054EBF90" w14:textId="5197E68F" w:rsidR="00614A1C" w:rsidRDefault="00614A1C" w:rsidP="00614A1C">
      <w:pPr>
        <w:rPr>
          <w:sz w:val="28"/>
          <w:szCs w:val="28"/>
        </w:rPr>
      </w:pPr>
      <w:r w:rsidRPr="00614A1C">
        <w:rPr>
          <w:sz w:val="28"/>
          <w:szCs w:val="28"/>
        </w:rPr>
        <w:t>Disaster consists of two words, dis and aster. Dis means bad and aster means stars.</w:t>
      </w:r>
      <w:r>
        <w:rPr>
          <w:sz w:val="28"/>
          <w:szCs w:val="28"/>
        </w:rPr>
        <w:t xml:space="preserve"> Thus, disaster refers to a condition when the stars are bad, may be for a person, for a place, for a country or for whole world. Generally, disasters are associated with the five basic elements: - Earth, Water, Fire, Wind and Sky and each of these results in a disaster of its own. Often, two or more types occur together.</w:t>
      </w:r>
    </w:p>
    <w:p w14:paraId="4B74EF0A" w14:textId="2ECE39C8" w:rsidR="00614A1C" w:rsidRDefault="00614A1C" w:rsidP="00614A1C">
      <w:pPr>
        <w:rPr>
          <w:sz w:val="28"/>
          <w:szCs w:val="28"/>
        </w:rPr>
      </w:pPr>
      <w:r>
        <w:rPr>
          <w:sz w:val="28"/>
          <w:szCs w:val="28"/>
        </w:rPr>
        <w:t xml:space="preserve">What is not generally understood that there can be and </w:t>
      </w:r>
      <w:proofErr w:type="gramStart"/>
      <w:r>
        <w:rPr>
          <w:sz w:val="28"/>
          <w:szCs w:val="28"/>
        </w:rPr>
        <w:t>are man</w:t>
      </w:r>
      <w:proofErr w:type="gramEnd"/>
      <w:r>
        <w:rPr>
          <w:sz w:val="28"/>
          <w:szCs w:val="28"/>
        </w:rPr>
        <w:t xml:space="preserve"> made disasters which have nothing to do with </w:t>
      </w:r>
      <w:r w:rsidR="00D56E19">
        <w:rPr>
          <w:sz w:val="28"/>
          <w:szCs w:val="28"/>
        </w:rPr>
        <w:t>nature,</w:t>
      </w:r>
      <w:r>
        <w:rPr>
          <w:sz w:val="28"/>
          <w:szCs w:val="28"/>
        </w:rPr>
        <w:t xml:space="preserve"> but these certainly destroy the nature to a great extent, sometimes, even greater than natural disasters. Global warming</w:t>
      </w:r>
      <w:r w:rsidR="00D56E19">
        <w:rPr>
          <w:sz w:val="28"/>
          <w:szCs w:val="28"/>
        </w:rPr>
        <w:t>, extinction of various species of life including vegetation are just two examples to give an idea of the subject matter.</w:t>
      </w:r>
    </w:p>
    <w:p w14:paraId="388B7E34" w14:textId="33900D80" w:rsidR="00D56E19" w:rsidRDefault="00D56E19" w:rsidP="00614A1C">
      <w:pPr>
        <w:rPr>
          <w:sz w:val="28"/>
          <w:szCs w:val="28"/>
        </w:rPr>
      </w:pPr>
      <w:r>
        <w:rPr>
          <w:sz w:val="28"/>
          <w:szCs w:val="28"/>
        </w:rPr>
        <w:t>Development and Disaster, both start with a D and are thus related from the beginning unless careful, in depth attention is paid at the execution stage.</w:t>
      </w:r>
    </w:p>
    <w:p w14:paraId="3862C5B0" w14:textId="182652A8" w:rsidR="00D56E19" w:rsidRDefault="00D56E19" w:rsidP="00614A1C">
      <w:pPr>
        <w:rPr>
          <w:sz w:val="28"/>
          <w:szCs w:val="28"/>
        </w:rPr>
      </w:pPr>
      <w:r>
        <w:rPr>
          <w:sz w:val="28"/>
          <w:szCs w:val="28"/>
        </w:rPr>
        <w:t>A few such executional blunders have resulted or will result in major d</w:t>
      </w:r>
      <w:r w:rsidR="006F288E">
        <w:rPr>
          <w:sz w:val="28"/>
          <w:szCs w:val="28"/>
        </w:rPr>
        <w:t>i</w:t>
      </w:r>
      <w:r>
        <w:rPr>
          <w:sz w:val="28"/>
          <w:szCs w:val="28"/>
        </w:rPr>
        <w:t>sasters and are listed below.</w:t>
      </w:r>
    </w:p>
    <w:p w14:paraId="67D656A0" w14:textId="12DDFC1C" w:rsidR="00D56E19" w:rsidRDefault="00D56E19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Mismanagement of sewage treatment in general, in urban and rural atmosphere both,</w:t>
      </w:r>
    </w:p>
    <w:p w14:paraId="691D8008" w14:textId="0A2559DA" w:rsidR="00D56E19" w:rsidRDefault="00D56E19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Resulting contamination of water,</w:t>
      </w:r>
    </w:p>
    <w:p w14:paraId="55F4BCF6" w14:textId="4C9A54D2" w:rsidR="00D56E19" w:rsidRDefault="00D56E19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Usage of inappropriate materials in construction of mass housing,</w:t>
      </w:r>
    </w:p>
    <w:p w14:paraId="57B4E0C5" w14:textId="6B9C4AA1" w:rsidR="00D56E19" w:rsidRDefault="00D56E19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Resulting in heavy </w:t>
      </w:r>
      <w:r w:rsidR="006F288E">
        <w:rPr>
          <w:sz w:val="28"/>
          <w:szCs w:val="28"/>
        </w:rPr>
        <w:t>carbon foot print and emission in the atmosphere,</w:t>
      </w:r>
    </w:p>
    <w:p w14:paraId="65E7FFFE" w14:textId="68B84E60" w:rsidR="006F288E" w:rsidRDefault="006F288E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Adoption and acceptance of an education system which is nothing but suicidal for the country,</w:t>
      </w:r>
    </w:p>
    <w:p w14:paraId="01A3A36D" w14:textId="2A1ECF86" w:rsidR="006F288E" w:rsidRDefault="006F288E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Not only at basic and middle levels but also at professional levels,</w:t>
      </w:r>
    </w:p>
    <w:p w14:paraId="7B0C0C89" w14:textId="6D55F5FC" w:rsidR="006F288E" w:rsidRDefault="006F288E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Negligence towards farming in a basic agrarian society,</w:t>
      </w:r>
    </w:p>
    <w:p w14:paraId="15CAB9BD" w14:textId="30BEEBE0" w:rsidR="006F288E" w:rsidRDefault="006F288E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Mis use of electronic equipment’s,</w:t>
      </w:r>
    </w:p>
    <w:p w14:paraId="276BAB0C" w14:textId="2F3A804E" w:rsidR="006F288E" w:rsidRDefault="006F288E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Resulting in spoiling the youth and losing the demographic dividend that our country enjoyed,</w:t>
      </w:r>
    </w:p>
    <w:p w14:paraId="7032E5DA" w14:textId="5FAC50FB" w:rsidR="006F288E" w:rsidRDefault="006F288E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Development of white-collar mentality whereas the country needs the blue-collar people with skills,</w:t>
      </w:r>
    </w:p>
    <w:p w14:paraId="5B8FDB18" w14:textId="3FA8E3CB" w:rsidR="006F288E" w:rsidRDefault="006F288E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Continuing with an administrative system, which was</w:t>
      </w:r>
      <w:r w:rsidR="005B5357">
        <w:rPr>
          <w:sz w:val="28"/>
          <w:szCs w:val="28"/>
        </w:rPr>
        <w:t xml:space="preserve"> designed</w:t>
      </w:r>
      <w:r>
        <w:rPr>
          <w:sz w:val="28"/>
          <w:szCs w:val="28"/>
        </w:rPr>
        <w:t xml:space="preserve"> </w:t>
      </w:r>
      <w:r w:rsidR="005B5357">
        <w:rPr>
          <w:sz w:val="28"/>
          <w:szCs w:val="28"/>
        </w:rPr>
        <w:t xml:space="preserve">by and </w:t>
      </w:r>
      <w:r>
        <w:rPr>
          <w:sz w:val="28"/>
          <w:szCs w:val="28"/>
        </w:rPr>
        <w:t xml:space="preserve">best suited for the </w:t>
      </w:r>
      <w:r w:rsidR="005B5357">
        <w:rPr>
          <w:sz w:val="28"/>
          <w:szCs w:val="28"/>
        </w:rPr>
        <w:t>British,</w:t>
      </w:r>
    </w:p>
    <w:p w14:paraId="460C1C71" w14:textId="2CBD452E" w:rsidR="006F288E" w:rsidRDefault="005B5357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Contaminating our culture with western values in place of our own </w:t>
      </w:r>
      <w:r w:rsidR="003B0C5C">
        <w:rPr>
          <w:sz w:val="28"/>
          <w:szCs w:val="28"/>
        </w:rPr>
        <w:t>time-tested</w:t>
      </w:r>
      <w:r>
        <w:rPr>
          <w:sz w:val="28"/>
          <w:szCs w:val="28"/>
        </w:rPr>
        <w:t xml:space="preserve"> values,</w:t>
      </w:r>
    </w:p>
    <w:p w14:paraId="3EF0B381" w14:textId="0DFC2662" w:rsidR="005B5357" w:rsidRDefault="00230008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Loss of National Pride and always looking for a chance to migrate, even for a minion job,</w:t>
      </w:r>
    </w:p>
    <w:p w14:paraId="1D59472F" w14:textId="01A72EDC" w:rsidR="00230008" w:rsidRDefault="00230008" w:rsidP="00D56E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Lack of desire to be an employer, every person wants a government job for obvious reasons.</w:t>
      </w:r>
    </w:p>
    <w:p w14:paraId="4A029E6D" w14:textId="77777777" w:rsidR="00614A1C" w:rsidRPr="00614A1C" w:rsidRDefault="00614A1C" w:rsidP="00614A1C">
      <w:pPr>
        <w:rPr>
          <w:sz w:val="28"/>
          <w:szCs w:val="28"/>
        </w:rPr>
      </w:pPr>
      <w:bookmarkStart w:id="0" w:name="_GoBack"/>
      <w:bookmarkEnd w:id="0"/>
    </w:p>
    <w:sectPr w:rsidR="00614A1C" w:rsidRPr="00614A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2621B"/>
    <w:multiLevelType w:val="hybridMultilevel"/>
    <w:tmpl w:val="D19C07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1C"/>
    <w:rsid w:val="00230008"/>
    <w:rsid w:val="0035232E"/>
    <w:rsid w:val="003B0C5C"/>
    <w:rsid w:val="0049700A"/>
    <w:rsid w:val="005B5357"/>
    <w:rsid w:val="00614A1C"/>
    <w:rsid w:val="006F288E"/>
    <w:rsid w:val="007C4046"/>
    <w:rsid w:val="00987A4F"/>
    <w:rsid w:val="00BB63C4"/>
    <w:rsid w:val="00BF3C24"/>
    <w:rsid w:val="00D56E19"/>
    <w:rsid w:val="00FD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FD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E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Jain</dc:creator>
  <cp:keywords/>
  <dc:description/>
  <cp:lastModifiedBy>admin</cp:lastModifiedBy>
  <cp:revision>3</cp:revision>
  <dcterms:created xsi:type="dcterms:W3CDTF">2018-10-16T08:01:00Z</dcterms:created>
  <dcterms:modified xsi:type="dcterms:W3CDTF">2018-11-12T23:29:00Z</dcterms:modified>
</cp:coreProperties>
</file>