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1D8" w:rsidRPr="00151C5F" w:rsidRDefault="00151C5F" w:rsidP="005F169E">
      <w:pPr>
        <w:pStyle w:val="Affiliation"/>
        <w:spacing w:line="360" w:lineRule="auto"/>
        <w:rPr>
          <w:rFonts w:eastAsia="MS Mincho"/>
          <w:noProof/>
          <w:sz w:val="48"/>
          <w:szCs w:val="48"/>
        </w:rPr>
      </w:pPr>
      <w:r w:rsidRPr="00151C5F">
        <w:rPr>
          <w:sz w:val="48"/>
          <w:szCs w:val="48"/>
        </w:rPr>
        <w:t xml:space="preserve">Power </w:t>
      </w:r>
      <w:r>
        <w:rPr>
          <w:sz w:val="48"/>
          <w:szCs w:val="48"/>
        </w:rPr>
        <w:t>e</w:t>
      </w:r>
      <w:r w:rsidRPr="00151C5F">
        <w:rPr>
          <w:sz w:val="48"/>
          <w:szCs w:val="48"/>
        </w:rPr>
        <w:t>nhancement</w:t>
      </w:r>
      <w:r w:rsidR="00FA51D8" w:rsidRPr="00151C5F">
        <w:rPr>
          <w:sz w:val="48"/>
          <w:szCs w:val="48"/>
        </w:rPr>
        <w:t xml:space="preserve"> of PV </w:t>
      </w:r>
      <w:r>
        <w:rPr>
          <w:sz w:val="48"/>
          <w:szCs w:val="48"/>
        </w:rPr>
        <w:t>a</w:t>
      </w:r>
      <w:r w:rsidR="00FA51D8" w:rsidRPr="00151C5F">
        <w:rPr>
          <w:sz w:val="48"/>
          <w:szCs w:val="48"/>
        </w:rPr>
        <w:t>rray</w:t>
      </w:r>
      <w:r>
        <w:rPr>
          <w:sz w:val="48"/>
          <w:szCs w:val="48"/>
        </w:rPr>
        <w:t>s</w:t>
      </w:r>
      <w:r w:rsidR="00FA51D8" w:rsidRPr="00151C5F">
        <w:rPr>
          <w:sz w:val="48"/>
          <w:szCs w:val="48"/>
        </w:rPr>
        <w:t xml:space="preserve"> </w:t>
      </w:r>
      <w:r>
        <w:rPr>
          <w:sz w:val="48"/>
          <w:szCs w:val="48"/>
        </w:rPr>
        <w:t>at</w:t>
      </w:r>
      <w:r w:rsidR="00FA51D8" w:rsidRPr="00151C5F">
        <w:rPr>
          <w:sz w:val="48"/>
          <w:szCs w:val="48"/>
        </w:rPr>
        <w:t xml:space="preserve"> </w:t>
      </w:r>
      <w:r>
        <w:rPr>
          <w:sz w:val="48"/>
          <w:szCs w:val="48"/>
        </w:rPr>
        <w:t>progressively</w:t>
      </w:r>
      <w:r w:rsidR="00FA51D8" w:rsidRPr="00151C5F">
        <w:rPr>
          <w:sz w:val="48"/>
          <w:szCs w:val="48"/>
        </w:rPr>
        <w:t xml:space="preserve"> </w:t>
      </w:r>
      <w:r w:rsidRPr="00151C5F">
        <w:rPr>
          <w:sz w:val="48"/>
          <w:szCs w:val="48"/>
        </w:rPr>
        <w:t>shading</w:t>
      </w:r>
      <w:r w:rsidR="00FA51D8" w:rsidRPr="00151C5F">
        <w:rPr>
          <w:sz w:val="48"/>
          <w:szCs w:val="48"/>
        </w:rPr>
        <w:t xml:space="preserve"> </w:t>
      </w:r>
      <w:r w:rsidRPr="00151C5F">
        <w:rPr>
          <w:sz w:val="48"/>
          <w:szCs w:val="48"/>
        </w:rPr>
        <w:t>condition</w:t>
      </w:r>
      <w:r w:rsidR="00FA51D8" w:rsidRPr="00151C5F">
        <w:rPr>
          <w:sz w:val="48"/>
          <w:szCs w:val="48"/>
        </w:rPr>
        <w:t>s</w:t>
      </w:r>
      <w:r w:rsidR="00FA51D8" w:rsidRPr="00151C5F">
        <w:rPr>
          <w:rFonts w:eastAsia="MS Mincho"/>
          <w:noProof/>
          <w:sz w:val="48"/>
          <w:szCs w:val="48"/>
        </w:rPr>
        <w:t xml:space="preserve"> </w:t>
      </w:r>
    </w:p>
    <w:p w:rsidR="00151C5F" w:rsidRPr="00C40180" w:rsidRDefault="00364285" w:rsidP="00151C5F">
      <w:pPr>
        <w:spacing w:line="360" w:lineRule="auto"/>
        <w:rPr>
          <w:rFonts w:eastAsia="MS Mincho"/>
          <w:noProof/>
        </w:rPr>
      </w:pPr>
      <w:r>
        <w:rPr>
          <w:rFonts w:eastAsia="MS Mincho"/>
          <w:noProof/>
        </w:rPr>
        <w:t>Neha Mishra</w:t>
      </w:r>
      <w:r w:rsidR="00151C5F" w:rsidRPr="00151C5F">
        <w:rPr>
          <w:rFonts w:eastAsia="MS Mincho"/>
          <w:noProof/>
          <w:vertAlign w:val="superscript"/>
        </w:rPr>
        <w:t>1</w:t>
      </w:r>
      <w:r>
        <w:rPr>
          <w:rFonts w:eastAsia="MS Mincho"/>
          <w:noProof/>
        </w:rPr>
        <w:t xml:space="preserve">,         </w:t>
      </w:r>
      <w:r w:rsidR="00151C5F">
        <w:rPr>
          <w:rFonts w:eastAsia="MS Mincho"/>
          <w:noProof/>
        </w:rPr>
        <w:tab/>
      </w:r>
      <w:r w:rsidR="00151C5F" w:rsidRPr="00C40180">
        <w:rPr>
          <w:rFonts w:eastAsia="MS Mincho"/>
          <w:noProof/>
        </w:rPr>
        <w:t>Anurag Singh Yadav</w:t>
      </w:r>
      <w:r w:rsidR="00151C5F" w:rsidRPr="00C40180">
        <w:rPr>
          <w:rFonts w:eastAsia="MS Mincho"/>
          <w:i/>
          <w:noProof/>
          <w:vertAlign w:val="superscript"/>
        </w:rPr>
        <w:t>2</w:t>
      </w:r>
      <w:r w:rsidR="00151C5F" w:rsidRPr="00C40180">
        <w:rPr>
          <w:rFonts w:eastAsia="MS Mincho"/>
          <w:noProof/>
        </w:rPr>
        <w:t xml:space="preserve">, </w:t>
      </w:r>
      <w:r w:rsidR="00151C5F" w:rsidRPr="00C40180">
        <w:rPr>
          <w:rFonts w:eastAsia="MS Mincho"/>
          <w:noProof/>
        </w:rPr>
        <w:tab/>
      </w:r>
      <w:r w:rsidR="00151C5F">
        <w:rPr>
          <w:rFonts w:eastAsia="MS Mincho"/>
          <w:noProof/>
        </w:rPr>
        <w:tab/>
      </w:r>
      <w:r w:rsidR="00151C5F" w:rsidRPr="00C40180">
        <w:rPr>
          <w:rFonts w:eastAsia="MS Mincho"/>
          <w:noProof/>
        </w:rPr>
        <w:tab/>
        <w:t>Imran Khan</w:t>
      </w:r>
      <w:r w:rsidR="00151C5F" w:rsidRPr="00C40180">
        <w:rPr>
          <w:rFonts w:eastAsia="MS Mincho"/>
          <w:i/>
          <w:noProof/>
          <w:vertAlign w:val="superscript"/>
        </w:rPr>
        <w:t>1</w:t>
      </w:r>
    </w:p>
    <w:p w:rsidR="00364285" w:rsidRPr="008D69F4" w:rsidRDefault="00364285" w:rsidP="00151C5F">
      <w:pPr>
        <w:spacing w:line="360" w:lineRule="auto"/>
        <w:rPr>
          <w:rFonts w:eastAsia="MS Mincho"/>
          <w:noProof/>
          <w:lang w:val="en-AU"/>
        </w:rPr>
      </w:pPr>
    </w:p>
    <w:p w:rsidR="00151C5F" w:rsidRDefault="00151C5F" w:rsidP="00151C5F">
      <w:pPr>
        <w:spacing w:line="360" w:lineRule="auto"/>
      </w:pPr>
      <w:r w:rsidRPr="00A55CF9">
        <w:rPr>
          <w:noProof/>
          <w:vertAlign w:val="superscript"/>
        </w:rPr>
        <w:t>1</w:t>
      </w:r>
      <w:r w:rsidRPr="00A55CF9">
        <w:rPr>
          <w:noProof/>
        </w:rPr>
        <w:t xml:space="preserve">Electrical Engineering Department, </w:t>
      </w:r>
      <w:r w:rsidRPr="00A55CF9">
        <w:rPr>
          <w:rFonts w:eastAsia="Calibri"/>
        </w:rPr>
        <w:t>Azad Institute of Technology and Management, Lucknow</w:t>
      </w:r>
      <w:r w:rsidRPr="00A55CF9">
        <w:t xml:space="preserve">, </w:t>
      </w:r>
    </w:p>
    <w:p w:rsidR="00151C5F" w:rsidRPr="00D020F5" w:rsidRDefault="00151C5F" w:rsidP="00151C5F">
      <w:pPr>
        <w:spacing w:line="360" w:lineRule="auto"/>
      </w:pPr>
      <w:r w:rsidRPr="00A55CF9">
        <w:rPr>
          <w:noProof/>
          <w:lang w:val="en-AU"/>
        </w:rPr>
        <w:t xml:space="preserve">Uttar Pradesh (India) – </w:t>
      </w:r>
      <w:r w:rsidRPr="00A55CF9">
        <w:rPr>
          <w:color w:val="222222"/>
          <w:shd w:val="clear" w:color="auto" w:fill="FFFFFF"/>
        </w:rPr>
        <w:t>226002</w:t>
      </w:r>
    </w:p>
    <w:p w:rsidR="00151C5F" w:rsidRPr="00A55CF9" w:rsidRDefault="00151C5F" w:rsidP="00151C5F">
      <w:pPr>
        <w:spacing w:line="360" w:lineRule="auto"/>
        <w:rPr>
          <w:rFonts w:eastAsia="MS Mincho"/>
          <w:noProof/>
          <w:lang w:val="en-AU"/>
        </w:rPr>
      </w:pPr>
      <w:r w:rsidRPr="00A55CF9">
        <w:rPr>
          <w:rFonts w:eastAsia="MS Mincho"/>
          <w:noProof/>
          <w:vertAlign w:val="superscript"/>
        </w:rPr>
        <w:t>2</w:t>
      </w:r>
      <w:r w:rsidRPr="00A55CF9">
        <w:rPr>
          <w:rFonts w:eastAsia="MS Mincho"/>
          <w:noProof/>
        </w:rPr>
        <w:t>Electrical &amp; Electronics Engineering Department, School of Management Sciences, Lucknow,</w:t>
      </w:r>
    </w:p>
    <w:p w:rsidR="00151C5F" w:rsidRPr="00A55CF9" w:rsidRDefault="00151C5F" w:rsidP="00151C5F">
      <w:pPr>
        <w:spacing w:line="360" w:lineRule="auto"/>
        <w:rPr>
          <w:rFonts w:eastAsia="MS Mincho"/>
          <w:noProof/>
          <w:lang w:val="en-AU"/>
        </w:rPr>
      </w:pPr>
      <w:r w:rsidRPr="00A55CF9">
        <w:rPr>
          <w:rFonts w:eastAsia="MS Mincho"/>
          <w:noProof/>
          <w:lang w:val="en-AU"/>
        </w:rPr>
        <w:t>Uttar Pradesh (India) – 226501</w:t>
      </w:r>
    </w:p>
    <w:p w:rsidR="00151C5F" w:rsidRPr="00C40180" w:rsidRDefault="00151C5F" w:rsidP="00151C5F">
      <w:pPr>
        <w:spacing w:line="360" w:lineRule="auto"/>
        <w:rPr>
          <w:rFonts w:eastAsia="MS Mincho"/>
          <w:noProof/>
        </w:rPr>
      </w:pPr>
      <w:r w:rsidRPr="00151C5F">
        <w:rPr>
          <w:color w:val="202124"/>
          <w:shd w:val="clear" w:color="auto" w:fill="FFFFFF"/>
        </w:rPr>
        <w:t>neha.mishra.nm04@gmail.com</w:t>
      </w:r>
      <w:r w:rsidRPr="00151C5F">
        <w:rPr>
          <w:rFonts w:eastAsia="MS Mincho"/>
          <w:noProof/>
        </w:rPr>
        <w:t xml:space="preserve">, </w:t>
      </w:r>
      <w:r w:rsidRPr="00151C5F">
        <w:rPr>
          <w:rFonts w:eastAsia="MS Mincho"/>
          <w:noProof/>
        </w:rPr>
        <w:tab/>
      </w:r>
      <w:r w:rsidRPr="00A55CF9">
        <w:rPr>
          <w:rFonts w:eastAsia="MS Mincho"/>
          <w:noProof/>
        </w:rPr>
        <w:t>er.anuragsingh046@gmail.com</w:t>
      </w:r>
      <w:r w:rsidRPr="00C40180">
        <w:rPr>
          <w:rFonts w:eastAsia="MS Mincho"/>
          <w:noProof/>
        </w:rPr>
        <w:t xml:space="preserve">, </w:t>
      </w:r>
      <w:r>
        <w:rPr>
          <w:rFonts w:eastAsia="MS Mincho"/>
          <w:noProof/>
        </w:rPr>
        <w:tab/>
      </w:r>
      <w:r w:rsidRPr="00C40180">
        <w:rPr>
          <w:color w:val="202124"/>
          <w:shd w:val="clear" w:color="auto" w:fill="FFFFFF"/>
        </w:rPr>
        <w:t>pe.imran@gmail.com</w:t>
      </w:r>
    </w:p>
    <w:p w:rsidR="00301CD2" w:rsidRPr="008D69F4" w:rsidRDefault="00301CD2" w:rsidP="005F169E">
      <w:pPr>
        <w:pStyle w:val="Affiliation"/>
        <w:rPr>
          <w:rFonts w:eastAsia="MS Mincho"/>
          <w:noProof/>
          <w:sz w:val="16"/>
          <w:szCs w:val="16"/>
        </w:rPr>
      </w:pPr>
    </w:p>
    <w:p w:rsidR="00456C32" w:rsidRPr="008D69F4" w:rsidRDefault="008D537E" w:rsidP="00151C5F">
      <w:pPr>
        <w:spacing w:line="360" w:lineRule="auto"/>
        <w:jc w:val="both"/>
      </w:pPr>
      <w:r w:rsidRPr="008D69F4">
        <w:rPr>
          <w:rFonts w:eastAsia="MS Mincho"/>
          <w:b/>
          <w:iCs/>
        </w:rPr>
        <w:t>Abstract</w:t>
      </w:r>
      <w:r w:rsidRPr="008D69F4">
        <w:rPr>
          <w:rFonts w:eastAsia="MS Mincho"/>
          <w:b/>
        </w:rPr>
        <w:t>—</w:t>
      </w:r>
      <w:r w:rsidRPr="008D69F4">
        <w:t xml:space="preserve"> </w:t>
      </w:r>
      <w:r w:rsidR="00456C32" w:rsidRPr="008D69F4">
        <w:rPr>
          <w:rFonts w:eastAsia="Calibri"/>
        </w:rPr>
        <w:t xml:space="preserve">In this paper, a detailed study is carried out on the solar photovoltaic (PV) array topologies under various shading patterns. The aim of this study is to investigate the mismatch effect losses in PV modules for </w:t>
      </w:r>
      <w:r w:rsidR="00151C5F" w:rsidRPr="008D69F4">
        <w:rPr>
          <w:rFonts w:eastAsia="Calibri"/>
        </w:rPr>
        <w:t>non-uniform</w:t>
      </w:r>
      <w:r w:rsidR="00456C32" w:rsidRPr="008D69F4">
        <w:rPr>
          <w:rFonts w:eastAsia="Calibri"/>
        </w:rPr>
        <w:t xml:space="preserve"> irradiations. The shading causes not only power losses, but also non-linearity of P-V characteristics. Under partial shaded conditions, the P-V and I-V characteristics exhibit extreme non-linearity along with multiple load maxima. In this paper, the investigations of the optimal layout of PV modules in a PV array are worked out to provide maximum output power under various shaded conditions. </w:t>
      </w:r>
      <w:r w:rsidR="00EA0C6E" w:rsidRPr="008D69F4">
        <w:t>Several</w:t>
      </w:r>
      <w:r w:rsidR="00456C32" w:rsidRPr="008D69F4">
        <w:rPr>
          <w:rFonts w:eastAsia="Calibri"/>
        </w:rPr>
        <w:t xml:space="preserve"> type of solar PV array topologies e.g. Series-parallel (SP), </w:t>
      </w:r>
      <w:r w:rsidR="00456C32" w:rsidRPr="008D69F4">
        <w:t xml:space="preserve">total cross tied (TCT), bridge-link (BL), honey-comb (HC) and proposed hybrid SP-TCT, BL-TCT and BL-HC </w:t>
      </w:r>
      <w:r w:rsidR="00456C32" w:rsidRPr="008D69F4">
        <w:rPr>
          <w:rFonts w:eastAsia="Calibri"/>
        </w:rPr>
        <w:t xml:space="preserve">are considered for </w:t>
      </w:r>
      <w:r w:rsidR="00EA0C6E" w:rsidRPr="008D69F4">
        <w:rPr>
          <w:rFonts w:eastAsia="Calibri"/>
        </w:rPr>
        <w:t>progressively movements of shadowing condition</w:t>
      </w:r>
      <w:r w:rsidR="00456C32" w:rsidRPr="008D69F4">
        <w:rPr>
          <w:rFonts w:eastAsia="Calibri"/>
        </w:rPr>
        <w:t xml:space="preserve">s. The modeling of solar PV array for various types of topologies is done in MATLAB/Simulink environment. </w:t>
      </w:r>
      <w:r w:rsidR="00456C32" w:rsidRPr="008D69F4">
        <w:t xml:space="preserve">The performances of TCT and proposed hybrid configurations are establish superior for some cases of shading patterns. </w:t>
      </w:r>
    </w:p>
    <w:p w:rsidR="008D537E" w:rsidRPr="00151C5F" w:rsidRDefault="008D537E" w:rsidP="00151C5F">
      <w:pPr>
        <w:spacing w:line="360" w:lineRule="auto"/>
        <w:jc w:val="both"/>
        <w:rPr>
          <w:rFonts w:eastAsia="MS Mincho"/>
          <w:i/>
        </w:rPr>
      </w:pPr>
      <w:r w:rsidRPr="00151C5F">
        <w:rPr>
          <w:rFonts w:eastAsia="MS Mincho"/>
          <w:b/>
          <w:i/>
        </w:rPr>
        <w:t>Keywords—</w:t>
      </w:r>
      <w:r w:rsidR="00E37CC1" w:rsidRPr="00151C5F">
        <w:rPr>
          <w:rFonts w:eastAsia="MS Mincho"/>
          <w:i/>
        </w:rPr>
        <w:t>photovoltaic</w:t>
      </w:r>
      <w:r w:rsidR="00A66B9A" w:rsidRPr="00151C5F">
        <w:rPr>
          <w:rFonts w:eastAsia="MS Mincho"/>
          <w:i/>
        </w:rPr>
        <w:t xml:space="preserve"> </w:t>
      </w:r>
      <w:r w:rsidRPr="00151C5F">
        <w:rPr>
          <w:rFonts w:eastAsia="MS Mincho"/>
          <w:i/>
        </w:rPr>
        <w:t>array</w:t>
      </w:r>
      <w:r w:rsidR="00151C5F">
        <w:rPr>
          <w:rFonts w:eastAsia="MS Mincho"/>
          <w:i/>
        </w:rPr>
        <w:t>s</w:t>
      </w:r>
      <w:r w:rsidR="001F19EA" w:rsidRPr="00151C5F">
        <w:rPr>
          <w:rFonts w:eastAsia="MS Mincho"/>
          <w:i/>
        </w:rPr>
        <w:t>,</w:t>
      </w:r>
      <w:r w:rsidRPr="00151C5F">
        <w:rPr>
          <w:rFonts w:eastAsia="MS Mincho"/>
          <w:i/>
        </w:rPr>
        <w:t xml:space="preserve"> </w:t>
      </w:r>
      <w:r w:rsidR="00A66B9A" w:rsidRPr="00151C5F">
        <w:rPr>
          <w:rFonts w:eastAsia="MS Mincho"/>
          <w:i/>
        </w:rPr>
        <w:t>partial shading</w:t>
      </w:r>
      <w:r w:rsidR="00D3209F" w:rsidRPr="00151C5F">
        <w:rPr>
          <w:rFonts w:eastAsia="MS Mincho"/>
          <w:i/>
        </w:rPr>
        <w:t xml:space="preserve"> condition</w:t>
      </w:r>
      <w:r w:rsidR="00A66B9A" w:rsidRPr="00151C5F">
        <w:rPr>
          <w:rFonts w:eastAsia="MS Mincho"/>
          <w:i/>
        </w:rPr>
        <w:t xml:space="preserve">, </w:t>
      </w:r>
      <w:r w:rsidR="00151C5F">
        <w:rPr>
          <w:rFonts w:eastAsia="MS Mincho"/>
          <w:i/>
        </w:rPr>
        <w:t>GMPP</w:t>
      </w:r>
      <w:r w:rsidR="00D3209F" w:rsidRPr="00151C5F">
        <w:rPr>
          <w:rFonts w:eastAsia="MS Mincho"/>
          <w:i/>
        </w:rPr>
        <w:t xml:space="preserve">, </w:t>
      </w:r>
      <w:r w:rsidR="00151C5F">
        <w:rPr>
          <w:rFonts w:eastAsia="MS Mincho"/>
          <w:i/>
        </w:rPr>
        <w:t>P-V and I-V curves</w:t>
      </w:r>
    </w:p>
    <w:sectPr w:rsidR="008D537E" w:rsidRPr="00151C5F" w:rsidSect="005B7351">
      <w:type w:val="continuous"/>
      <w:pgSz w:w="11907" w:h="16839" w:code="9"/>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3435" w:rsidRDefault="00683435" w:rsidP="006920E1">
      <w:r>
        <w:separator/>
      </w:r>
    </w:p>
  </w:endnote>
  <w:endnote w:type="continuationSeparator" w:id="1">
    <w:p w:rsidR="00683435" w:rsidRDefault="00683435" w:rsidP="006920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3435" w:rsidRDefault="00683435" w:rsidP="006920E1">
      <w:r>
        <w:separator/>
      </w:r>
    </w:p>
  </w:footnote>
  <w:footnote w:type="continuationSeparator" w:id="1">
    <w:p w:rsidR="00683435" w:rsidRDefault="00683435" w:rsidP="006920E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A6B5F"/>
    <w:multiLevelType w:val="multilevel"/>
    <w:tmpl w:val="EFD2FF76"/>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nsid w:val="0580388D"/>
    <w:multiLevelType w:val="hybridMultilevel"/>
    <w:tmpl w:val="4064977E"/>
    <w:lvl w:ilvl="0" w:tplc="E806EB44">
      <w:start w:val="1"/>
      <w:numFmt w:val="lowerLetter"/>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2">
    <w:nsid w:val="0FFF6E28"/>
    <w:multiLevelType w:val="multilevel"/>
    <w:tmpl w:val="A1AA673A"/>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17C0667"/>
    <w:multiLevelType w:val="hybridMultilevel"/>
    <w:tmpl w:val="B9D0D982"/>
    <w:lvl w:ilvl="0" w:tplc="9BB275C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2770EE6"/>
    <w:multiLevelType w:val="hybridMultilevel"/>
    <w:tmpl w:val="158C036A"/>
    <w:lvl w:ilvl="0" w:tplc="C1DA79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E71F83"/>
    <w:multiLevelType w:val="hybridMultilevel"/>
    <w:tmpl w:val="F3AEF0C6"/>
    <w:lvl w:ilvl="0" w:tplc="A6E08E1A">
      <w:start w:val="1"/>
      <w:numFmt w:val="lowerLetter"/>
      <w:lvlText w:val="(%1)"/>
      <w:lvlJc w:val="left"/>
      <w:pPr>
        <w:ind w:left="2325" w:hanging="360"/>
      </w:pPr>
      <w:rPr>
        <w:rFonts w:hint="default"/>
      </w:rPr>
    </w:lvl>
    <w:lvl w:ilvl="1" w:tplc="04090019" w:tentative="1">
      <w:start w:val="1"/>
      <w:numFmt w:val="lowerLetter"/>
      <w:lvlText w:val="%2."/>
      <w:lvlJc w:val="left"/>
      <w:pPr>
        <w:ind w:left="3045" w:hanging="360"/>
      </w:pPr>
    </w:lvl>
    <w:lvl w:ilvl="2" w:tplc="0409001B" w:tentative="1">
      <w:start w:val="1"/>
      <w:numFmt w:val="lowerRoman"/>
      <w:lvlText w:val="%3."/>
      <w:lvlJc w:val="right"/>
      <w:pPr>
        <w:ind w:left="3765" w:hanging="180"/>
      </w:pPr>
    </w:lvl>
    <w:lvl w:ilvl="3" w:tplc="0409000F" w:tentative="1">
      <w:start w:val="1"/>
      <w:numFmt w:val="decimal"/>
      <w:lvlText w:val="%4."/>
      <w:lvlJc w:val="left"/>
      <w:pPr>
        <w:ind w:left="4485" w:hanging="360"/>
      </w:pPr>
    </w:lvl>
    <w:lvl w:ilvl="4" w:tplc="04090019" w:tentative="1">
      <w:start w:val="1"/>
      <w:numFmt w:val="lowerLetter"/>
      <w:lvlText w:val="%5."/>
      <w:lvlJc w:val="left"/>
      <w:pPr>
        <w:ind w:left="5205" w:hanging="360"/>
      </w:pPr>
    </w:lvl>
    <w:lvl w:ilvl="5" w:tplc="0409001B" w:tentative="1">
      <w:start w:val="1"/>
      <w:numFmt w:val="lowerRoman"/>
      <w:lvlText w:val="%6."/>
      <w:lvlJc w:val="right"/>
      <w:pPr>
        <w:ind w:left="5925" w:hanging="180"/>
      </w:pPr>
    </w:lvl>
    <w:lvl w:ilvl="6" w:tplc="0409000F" w:tentative="1">
      <w:start w:val="1"/>
      <w:numFmt w:val="decimal"/>
      <w:lvlText w:val="%7."/>
      <w:lvlJc w:val="left"/>
      <w:pPr>
        <w:ind w:left="6645" w:hanging="360"/>
      </w:pPr>
    </w:lvl>
    <w:lvl w:ilvl="7" w:tplc="04090019" w:tentative="1">
      <w:start w:val="1"/>
      <w:numFmt w:val="lowerLetter"/>
      <w:lvlText w:val="%8."/>
      <w:lvlJc w:val="left"/>
      <w:pPr>
        <w:ind w:left="7365" w:hanging="360"/>
      </w:pPr>
    </w:lvl>
    <w:lvl w:ilvl="8" w:tplc="0409001B" w:tentative="1">
      <w:start w:val="1"/>
      <w:numFmt w:val="lowerRoman"/>
      <w:lvlText w:val="%9."/>
      <w:lvlJc w:val="right"/>
      <w:pPr>
        <w:ind w:left="8085" w:hanging="180"/>
      </w:pPr>
    </w:lvl>
  </w:abstractNum>
  <w:abstractNum w:abstractNumId="6">
    <w:nsid w:val="15C96892"/>
    <w:multiLevelType w:val="hybridMultilevel"/>
    <w:tmpl w:val="2D80E1F2"/>
    <w:lvl w:ilvl="0" w:tplc="8C32E1C6">
      <w:start w:val="1"/>
      <w:numFmt w:val="upperRoman"/>
      <w:lvlText w:val="%1."/>
      <w:lvlJc w:val="left"/>
      <w:pPr>
        <w:ind w:left="1080" w:hanging="720"/>
      </w:pPr>
      <w:rPr>
        <w:rFonts w:eastAsia="Times New Roman"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206243"/>
    <w:multiLevelType w:val="multilevel"/>
    <w:tmpl w:val="E5B86FD4"/>
    <w:lvl w:ilvl="0">
      <w:start w:val="3"/>
      <w:numFmt w:val="decimal"/>
      <w:lvlText w:val="%1"/>
      <w:lvlJc w:val="left"/>
      <w:pPr>
        <w:ind w:left="360" w:hanging="360"/>
      </w:pPr>
      <w:rPr>
        <w:rFonts w:hint="default"/>
      </w:rPr>
    </w:lvl>
    <w:lvl w:ilvl="1">
      <w:start w:val="4"/>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nsid w:val="1C510981"/>
    <w:multiLevelType w:val="hybridMultilevel"/>
    <w:tmpl w:val="89CE1434"/>
    <w:lvl w:ilvl="0" w:tplc="046C0CFC">
      <w:start w:val="9"/>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nsid w:val="1ED03AA9"/>
    <w:multiLevelType w:val="hybridMultilevel"/>
    <w:tmpl w:val="1CD68750"/>
    <w:lvl w:ilvl="0" w:tplc="A6F216BA">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8D7706"/>
    <w:multiLevelType w:val="hybridMultilevel"/>
    <w:tmpl w:val="C666A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5C7B49"/>
    <w:multiLevelType w:val="hybridMultilevel"/>
    <w:tmpl w:val="2D80E1F2"/>
    <w:lvl w:ilvl="0" w:tplc="8C32E1C6">
      <w:start w:val="1"/>
      <w:numFmt w:val="upperRoman"/>
      <w:lvlText w:val="%1."/>
      <w:lvlJc w:val="left"/>
      <w:pPr>
        <w:ind w:left="1080" w:hanging="720"/>
      </w:pPr>
      <w:rPr>
        <w:rFonts w:eastAsia="Times New Roman"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124D19"/>
    <w:multiLevelType w:val="multilevel"/>
    <w:tmpl w:val="2CB0C180"/>
    <w:lvl w:ilvl="0">
      <w:start w:val="1"/>
      <w:numFmt w:val="decimal"/>
      <w:lvlText w:val="%1."/>
      <w:lvlJc w:val="left"/>
      <w:pPr>
        <w:ind w:left="720" w:hanging="360"/>
      </w:pPr>
      <w:rPr>
        <w:rFonts w:eastAsia="Times New Roman" w:hint="default"/>
        <w:b/>
        <w:i w:val="0"/>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nsid w:val="24E7640F"/>
    <w:multiLevelType w:val="hybridMultilevel"/>
    <w:tmpl w:val="80ACABA2"/>
    <w:lvl w:ilvl="0" w:tplc="888009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5706CDC"/>
    <w:multiLevelType w:val="hybridMultilevel"/>
    <w:tmpl w:val="8D4AB4A4"/>
    <w:lvl w:ilvl="0" w:tplc="E9CE32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854CB2"/>
    <w:multiLevelType w:val="hybridMultilevel"/>
    <w:tmpl w:val="605E5792"/>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FA33553"/>
    <w:multiLevelType w:val="hybridMultilevel"/>
    <w:tmpl w:val="05D2C9EA"/>
    <w:lvl w:ilvl="0" w:tplc="88464B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51356D"/>
    <w:multiLevelType w:val="multilevel"/>
    <w:tmpl w:val="C2DACE5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322A381F"/>
    <w:multiLevelType w:val="multilevel"/>
    <w:tmpl w:val="6F28E684"/>
    <w:lvl w:ilvl="0">
      <w:start w:val="3"/>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37660336"/>
    <w:multiLevelType w:val="hybridMultilevel"/>
    <w:tmpl w:val="78D27160"/>
    <w:lvl w:ilvl="0" w:tplc="FFFFFFFF">
      <w:start w:val="1"/>
      <w:numFmt w:val="bullet"/>
      <w:pStyle w:val="bulletlist"/>
      <w:lvlText w:val=""/>
      <w:lvlJc w:val="left"/>
      <w:pPr>
        <w:tabs>
          <w:tab w:val="num" w:pos="648"/>
        </w:tabs>
        <w:ind w:left="648"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0">
    <w:nsid w:val="379874F5"/>
    <w:multiLevelType w:val="multilevel"/>
    <w:tmpl w:val="6C3466DA"/>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1">
    <w:nsid w:val="416866B4"/>
    <w:multiLevelType w:val="multilevel"/>
    <w:tmpl w:val="CDE426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4189603E"/>
    <w:multiLevelType w:val="multilevel"/>
    <w:tmpl w:val="4A4E2252"/>
    <w:lvl w:ilvl="0">
      <w:start w:val="1"/>
      <w:numFmt w:val="upperRoman"/>
      <w:pStyle w:val="Heading1"/>
      <w:lvlText w:val="%1."/>
      <w:lvlJc w:val="center"/>
      <w:pPr>
        <w:tabs>
          <w:tab w:val="num" w:pos="4140"/>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Heading2"/>
      <w:lvlText w:val="%2."/>
      <w:lvlJc w:val="left"/>
      <w:pPr>
        <w:tabs>
          <w:tab w:val="num" w:pos="450"/>
        </w:tabs>
        <w:ind w:left="378" w:hanging="288"/>
      </w:pPr>
      <w:rPr>
        <w:rFonts w:ascii="Times New Roman" w:hAnsi="Times New Roman" w:cs="Times New Roman" w:hint="default"/>
        <w:b/>
        <w:bCs w:val="0"/>
        <w:i/>
        <w:iCs/>
        <w:caps w:val="0"/>
        <w:strike w:val="0"/>
        <w:dstrike w:val="0"/>
        <w:vanish w:val="0"/>
        <w:color w:val="auto"/>
        <w:sz w:val="24"/>
        <w:szCs w:val="24"/>
        <w:vertAlign w:val="baseline"/>
      </w:rPr>
    </w:lvl>
    <w:lvl w:ilvl="2">
      <w:start w:val="1"/>
      <w:numFmt w:val="decimal"/>
      <w:pStyle w:val="Heading3"/>
      <w:lvlText w:val="%3)"/>
      <w:lvlJc w:val="left"/>
      <w:pPr>
        <w:tabs>
          <w:tab w:val="num" w:pos="4104"/>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4284"/>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6804"/>
        </w:tabs>
        <w:ind w:left="6444"/>
      </w:pPr>
      <w:rPr>
        <w:rFonts w:cs="Times New Roman" w:hint="default"/>
      </w:rPr>
    </w:lvl>
    <w:lvl w:ilvl="5">
      <w:start w:val="1"/>
      <w:numFmt w:val="lowerLetter"/>
      <w:lvlText w:val="(%6)"/>
      <w:lvlJc w:val="left"/>
      <w:pPr>
        <w:tabs>
          <w:tab w:val="num" w:pos="7524"/>
        </w:tabs>
        <w:ind w:left="7164"/>
      </w:pPr>
      <w:rPr>
        <w:rFonts w:cs="Times New Roman" w:hint="default"/>
      </w:rPr>
    </w:lvl>
    <w:lvl w:ilvl="6">
      <w:start w:val="1"/>
      <w:numFmt w:val="lowerRoman"/>
      <w:lvlText w:val="(%7)"/>
      <w:lvlJc w:val="left"/>
      <w:pPr>
        <w:tabs>
          <w:tab w:val="num" w:pos="8244"/>
        </w:tabs>
        <w:ind w:left="7884"/>
      </w:pPr>
      <w:rPr>
        <w:rFonts w:cs="Times New Roman" w:hint="default"/>
      </w:rPr>
    </w:lvl>
    <w:lvl w:ilvl="7">
      <w:start w:val="1"/>
      <w:numFmt w:val="lowerLetter"/>
      <w:lvlText w:val="(%8)"/>
      <w:lvlJc w:val="left"/>
      <w:pPr>
        <w:tabs>
          <w:tab w:val="num" w:pos="8964"/>
        </w:tabs>
        <w:ind w:left="8604"/>
      </w:pPr>
      <w:rPr>
        <w:rFonts w:cs="Times New Roman" w:hint="default"/>
      </w:rPr>
    </w:lvl>
    <w:lvl w:ilvl="8">
      <w:start w:val="1"/>
      <w:numFmt w:val="lowerRoman"/>
      <w:lvlText w:val="(%9)"/>
      <w:lvlJc w:val="left"/>
      <w:pPr>
        <w:tabs>
          <w:tab w:val="num" w:pos="9684"/>
        </w:tabs>
        <w:ind w:left="9324"/>
      </w:pPr>
      <w:rPr>
        <w:rFonts w:cs="Times New Roman" w:hint="default"/>
      </w:rPr>
    </w:lvl>
  </w:abstractNum>
  <w:abstractNum w:abstractNumId="23">
    <w:nsid w:val="43393152"/>
    <w:multiLevelType w:val="multilevel"/>
    <w:tmpl w:val="CEEA723E"/>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nsid w:val="453C4F97"/>
    <w:multiLevelType w:val="hybridMultilevel"/>
    <w:tmpl w:val="32B0F36A"/>
    <w:lvl w:ilvl="0" w:tplc="88AEF03E">
      <w:start w:val="1"/>
      <w:numFmt w:val="lowerLetter"/>
      <w:lvlText w:val="(%1)"/>
      <w:lvlJc w:val="left"/>
      <w:pPr>
        <w:ind w:left="1245" w:hanging="360"/>
      </w:pPr>
      <w:rPr>
        <w:rFonts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25">
    <w:nsid w:val="467955D9"/>
    <w:multiLevelType w:val="hybridMultilevel"/>
    <w:tmpl w:val="50B49B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6E04E39"/>
    <w:multiLevelType w:val="hybridMultilevel"/>
    <w:tmpl w:val="238C3918"/>
    <w:lvl w:ilvl="0" w:tplc="86980FF8">
      <w:start w:val="1"/>
      <w:numFmt w:val="lowerLetter"/>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27">
    <w:nsid w:val="46FE4ED8"/>
    <w:multiLevelType w:val="hybridMultilevel"/>
    <w:tmpl w:val="EDCA1928"/>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8">
    <w:nsid w:val="505217D0"/>
    <w:multiLevelType w:val="hybridMultilevel"/>
    <w:tmpl w:val="26201758"/>
    <w:lvl w:ilvl="0" w:tplc="0FCC7D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6652C32"/>
    <w:multiLevelType w:val="hybridMultilevel"/>
    <w:tmpl w:val="F82076F0"/>
    <w:lvl w:ilvl="0" w:tplc="6E5422C2">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94A416F"/>
    <w:multiLevelType w:val="multilevel"/>
    <w:tmpl w:val="14462DD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59CB07A0"/>
    <w:multiLevelType w:val="hybridMultilevel"/>
    <w:tmpl w:val="51BC149E"/>
    <w:lvl w:ilvl="0" w:tplc="55586E6E">
      <w:start w:val="1"/>
      <w:numFmt w:val="decimal"/>
      <w:lvlText w:val="%1."/>
      <w:lvlJc w:val="left"/>
      <w:pPr>
        <w:ind w:left="720" w:hanging="360"/>
      </w:pPr>
      <w:rPr>
        <w:rFonts w:hint="default"/>
        <w:b/>
        <w: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9E43E73"/>
    <w:multiLevelType w:val="multilevel"/>
    <w:tmpl w:val="EFE6F22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5D8F12C4"/>
    <w:multiLevelType w:val="hybridMultilevel"/>
    <w:tmpl w:val="0E88E9F2"/>
    <w:lvl w:ilvl="0" w:tplc="851027CA">
      <w:start w:val="1"/>
      <w:numFmt w:val="upperLetter"/>
      <w:lvlText w:val="%1."/>
      <w:lvlJc w:val="left"/>
      <w:pPr>
        <w:ind w:left="450" w:hanging="360"/>
      </w:pPr>
      <w:rPr>
        <w:rFonts w:hint="default"/>
        <w:b/>
        <w:i/>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4">
    <w:nsid w:val="62733348"/>
    <w:multiLevelType w:val="hybridMultilevel"/>
    <w:tmpl w:val="E71CA75E"/>
    <w:lvl w:ilvl="0" w:tplc="44B42788">
      <w:start w:val="1"/>
      <w:numFmt w:val="decimal"/>
      <w:lvlText w:val="%1."/>
      <w:lvlJc w:val="left"/>
      <w:pPr>
        <w:ind w:left="720" w:hanging="360"/>
      </w:pPr>
      <w:rPr>
        <w:rFonts w:hint="default"/>
        <w:b/>
        <w:i w:val="0"/>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74352F2"/>
    <w:multiLevelType w:val="hybridMultilevel"/>
    <w:tmpl w:val="297A8402"/>
    <w:lvl w:ilvl="0" w:tplc="7682FE44">
      <w:start w:val="1"/>
      <w:numFmt w:val="upperRoman"/>
      <w:lvlText w:val="%1."/>
      <w:lvlJc w:val="left"/>
      <w:pPr>
        <w:ind w:left="1080" w:hanging="720"/>
      </w:pPr>
      <w:rPr>
        <w:rFonts w:eastAsia="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8041CA4"/>
    <w:multiLevelType w:val="hybridMultilevel"/>
    <w:tmpl w:val="C1B4BBF2"/>
    <w:lvl w:ilvl="0" w:tplc="873A64D6">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7">
    <w:nsid w:val="6C205349"/>
    <w:multiLevelType w:val="hybridMultilevel"/>
    <w:tmpl w:val="04BCDB10"/>
    <w:lvl w:ilvl="0" w:tplc="58F2A124">
      <w:start w:val="1"/>
      <w:numFmt w:val="decimal"/>
      <w:lvlText w:val="[%1]."/>
      <w:lvlJc w:val="left"/>
      <w:pPr>
        <w:ind w:left="720" w:hanging="360"/>
      </w:pPr>
      <w:rPr>
        <w:rFonts w:hint="default"/>
      </w:rPr>
    </w:lvl>
    <w:lvl w:ilvl="1" w:tplc="A30EE56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6377C33"/>
    <w:multiLevelType w:val="hybridMultilevel"/>
    <w:tmpl w:val="7AD604DA"/>
    <w:lvl w:ilvl="0" w:tplc="5B50A09E">
      <w:start w:val="1"/>
      <w:numFmt w:val="lowerLetter"/>
      <w:lvlText w:val="(%1)"/>
      <w:lvlJc w:val="left"/>
      <w:pPr>
        <w:ind w:left="720" w:hanging="360"/>
      </w:pPr>
      <w:rPr>
        <w:rFonts w:asciiTheme="minorHAnsi" w:hAnsiTheme="minorHAnsi" w:cstheme="minorBidi" w:hint="default"/>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71B213E"/>
    <w:multiLevelType w:val="hybridMultilevel"/>
    <w:tmpl w:val="48BEF2C0"/>
    <w:lvl w:ilvl="0" w:tplc="BC2693FA">
      <w:start w:val="1"/>
      <w:numFmt w:val="decimal"/>
      <w:lvlText w:val="%1."/>
      <w:lvlJc w:val="left"/>
      <w:pPr>
        <w:ind w:left="1170" w:hanging="360"/>
      </w:pPr>
      <w:rPr>
        <w:rFonts w:hint="default"/>
        <w:b/>
        <w:i w:val="0"/>
        <w:color w:val="FF000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0">
    <w:nsid w:val="773A32F5"/>
    <w:multiLevelType w:val="hybridMultilevel"/>
    <w:tmpl w:val="A7EED1B6"/>
    <w:lvl w:ilvl="0" w:tplc="815E6246">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41">
    <w:nsid w:val="79644523"/>
    <w:multiLevelType w:val="hybridMultilevel"/>
    <w:tmpl w:val="4D3207A2"/>
    <w:lvl w:ilvl="0" w:tplc="895CF8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BAA7174"/>
    <w:multiLevelType w:val="hybridMultilevel"/>
    <w:tmpl w:val="F12A9EDC"/>
    <w:lvl w:ilvl="0" w:tplc="E7EE15B0">
      <w:start w:val="1"/>
      <w:numFmt w:val="decimal"/>
      <w:lvlText w:val="[%1]."/>
      <w:lvlJc w:val="left"/>
      <w:pPr>
        <w:ind w:left="720" w:hanging="360"/>
      </w:pPr>
      <w:rPr>
        <w:rFonts w:ascii="Times New Roman" w:hAnsi="Times New Roman" w:cs="Times New Roman" w:hint="default"/>
        <w:i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CB62AE9"/>
    <w:multiLevelType w:val="hybridMultilevel"/>
    <w:tmpl w:val="6980DEE0"/>
    <w:lvl w:ilvl="0" w:tplc="B59E1DE0">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4">
    <w:nsid w:val="7F4979FC"/>
    <w:multiLevelType w:val="hybridMultilevel"/>
    <w:tmpl w:val="B524CCC8"/>
    <w:lvl w:ilvl="0" w:tplc="0ABC38F0">
      <w:start w:val="1"/>
      <w:numFmt w:val="lowerLetter"/>
      <w:lvlText w:val="(%1)"/>
      <w:lvlJc w:val="left"/>
      <w:pPr>
        <w:ind w:left="2205" w:hanging="360"/>
      </w:pPr>
      <w:rPr>
        <w:rFonts w:hint="default"/>
      </w:r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num w:numId="1">
    <w:abstractNumId w:val="22"/>
  </w:num>
  <w:num w:numId="2">
    <w:abstractNumId w:val="41"/>
  </w:num>
  <w:num w:numId="3">
    <w:abstractNumId w:val="35"/>
  </w:num>
  <w:num w:numId="4">
    <w:abstractNumId w:val="19"/>
  </w:num>
  <w:num w:numId="5">
    <w:abstractNumId w:val="6"/>
  </w:num>
  <w:num w:numId="6">
    <w:abstractNumId w:val="3"/>
  </w:num>
  <w:num w:numId="7">
    <w:abstractNumId w:val="15"/>
  </w:num>
  <w:num w:numId="8">
    <w:abstractNumId w:val="33"/>
  </w:num>
  <w:num w:numId="9">
    <w:abstractNumId w:val="9"/>
  </w:num>
  <w:num w:numId="10">
    <w:abstractNumId w:val="25"/>
  </w:num>
  <w:num w:numId="11">
    <w:abstractNumId w:val="28"/>
  </w:num>
  <w:num w:numId="12">
    <w:abstractNumId w:val="40"/>
  </w:num>
  <w:num w:numId="13">
    <w:abstractNumId w:val="42"/>
  </w:num>
  <w:num w:numId="14">
    <w:abstractNumId w:val="18"/>
  </w:num>
  <w:num w:numId="15">
    <w:abstractNumId w:val="17"/>
  </w:num>
  <w:num w:numId="16">
    <w:abstractNumId w:val="11"/>
  </w:num>
  <w:num w:numId="17">
    <w:abstractNumId w:val="16"/>
  </w:num>
  <w:num w:numId="18">
    <w:abstractNumId w:val="2"/>
  </w:num>
  <w:num w:numId="19">
    <w:abstractNumId w:val="14"/>
  </w:num>
  <w:num w:numId="20">
    <w:abstractNumId w:val="37"/>
  </w:num>
  <w:num w:numId="21">
    <w:abstractNumId w:val="7"/>
  </w:num>
  <w:num w:numId="22">
    <w:abstractNumId w:val="32"/>
  </w:num>
  <w:num w:numId="23">
    <w:abstractNumId w:val="29"/>
  </w:num>
  <w:num w:numId="24">
    <w:abstractNumId w:val="8"/>
  </w:num>
  <w:num w:numId="25">
    <w:abstractNumId w:val="39"/>
  </w:num>
  <w:num w:numId="26">
    <w:abstractNumId w:val="31"/>
  </w:num>
  <w:num w:numId="27">
    <w:abstractNumId w:val="31"/>
  </w:num>
  <w:num w:numId="28">
    <w:abstractNumId w:val="34"/>
  </w:num>
  <w:num w:numId="29">
    <w:abstractNumId w:val="12"/>
  </w:num>
  <w:num w:numId="30">
    <w:abstractNumId w:val="21"/>
  </w:num>
  <w:num w:numId="31">
    <w:abstractNumId w:val="30"/>
  </w:num>
  <w:num w:numId="32">
    <w:abstractNumId w:val="26"/>
  </w:num>
  <w:num w:numId="33">
    <w:abstractNumId w:val="20"/>
  </w:num>
  <w:num w:numId="34">
    <w:abstractNumId w:val="23"/>
  </w:num>
  <w:num w:numId="35">
    <w:abstractNumId w:val="0"/>
  </w:num>
  <w:num w:numId="36">
    <w:abstractNumId w:val="27"/>
  </w:num>
  <w:num w:numId="37">
    <w:abstractNumId w:val="13"/>
  </w:num>
  <w:num w:numId="38">
    <w:abstractNumId w:val="24"/>
  </w:num>
  <w:num w:numId="39">
    <w:abstractNumId w:val="36"/>
  </w:num>
  <w:num w:numId="40">
    <w:abstractNumId w:val="43"/>
  </w:num>
  <w:num w:numId="41">
    <w:abstractNumId w:val="38"/>
  </w:num>
  <w:num w:numId="42">
    <w:abstractNumId w:val="1"/>
  </w:num>
  <w:num w:numId="43">
    <w:abstractNumId w:val="5"/>
  </w:num>
  <w:num w:numId="44">
    <w:abstractNumId w:val="44"/>
  </w:num>
  <w:num w:numId="45">
    <w:abstractNumId w:val="4"/>
  </w:num>
  <w:num w:numId="4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activeWritingStyle w:appName="MSWord" w:lang="en-AU" w:vendorID="64" w:dllVersion="131078" w:nlCheck="1" w:checkStyle="0"/>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DF2EA1"/>
    <w:rsid w:val="00000001"/>
    <w:rsid w:val="000000B8"/>
    <w:rsid w:val="00001170"/>
    <w:rsid w:val="00001896"/>
    <w:rsid w:val="000024A4"/>
    <w:rsid w:val="00003632"/>
    <w:rsid w:val="000065BF"/>
    <w:rsid w:val="00007839"/>
    <w:rsid w:val="00012991"/>
    <w:rsid w:val="0001445C"/>
    <w:rsid w:val="00015756"/>
    <w:rsid w:val="00016F25"/>
    <w:rsid w:val="000174CD"/>
    <w:rsid w:val="000178D1"/>
    <w:rsid w:val="00020371"/>
    <w:rsid w:val="000214B1"/>
    <w:rsid w:val="0002397D"/>
    <w:rsid w:val="00025DBF"/>
    <w:rsid w:val="00027B0E"/>
    <w:rsid w:val="00027E78"/>
    <w:rsid w:val="00030A74"/>
    <w:rsid w:val="000316C8"/>
    <w:rsid w:val="00031908"/>
    <w:rsid w:val="00033999"/>
    <w:rsid w:val="00034EA7"/>
    <w:rsid w:val="000368E8"/>
    <w:rsid w:val="00040382"/>
    <w:rsid w:val="00044A47"/>
    <w:rsid w:val="00045684"/>
    <w:rsid w:val="00045A33"/>
    <w:rsid w:val="00045BAE"/>
    <w:rsid w:val="00046323"/>
    <w:rsid w:val="00051962"/>
    <w:rsid w:val="00056018"/>
    <w:rsid w:val="000641FD"/>
    <w:rsid w:val="000648FF"/>
    <w:rsid w:val="00067D79"/>
    <w:rsid w:val="00070E53"/>
    <w:rsid w:val="000763A7"/>
    <w:rsid w:val="00076BD3"/>
    <w:rsid w:val="000773AD"/>
    <w:rsid w:val="00077AB7"/>
    <w:rsid w:val="000813B7"/>
    <w:rsid w:val="00081B6C"/>
    <w:rsid w:val="000830D8"/>
    <w:rsid w:val="00083DB5"/>
    <w:rsid w:val="000874E8"/>
    <w:rsid w:val="000911B1"/>
    <w:rsid w:val="000923C3"/>
    <w:rsid w:val="00094228"/>
    <w:rsid w:val="00096705"/>
    <w:rsid w:val="000A2071"/>
    <w:rsid w:val="000A2BA6"/>
    <w:rsid w:val="000A3D7F"/>
    <w:rsid w:val="000A6505"/>
    <w:rsid w:val="000B44BF"/>
    <w:rsid w:val="000B5A56"/>
    <w:rsid w:val="000B5F83"/>
    <w:rsid w:val="000B653F"/>
    <w:rsid w:val="000B79C4"/>
    <w:rsid w:val="000C028B"/>
    <w:rsid w:val="000C39CB"/>
    <w:rsid w:val="000C5DB0"/>
    <w:rsid w:val="000C66F0"/>
    <w:rsid w:val="000C7C3F"/>
    <w:rsid w:val="000D0DFC"/>
    <w:rsid w:val="000D2B9F"/>
    <w:rsid w:val="000D69CA"/>
    <w:rsid w:val="000D6E0B"/>
    <w:rsid w:val="000D6F91"/>
    <w:rsid w:val="000D7836"/>
    <w:rsid w:val="000D7F7A"/>
    <w:rsid w:val="000E1ADC"/>
    <w:rsid w:val="000E5831"/>
    <w:rsid w:val="000E5FF4"/>
    <w:rsid w:val="000E7E34"/>
    <w:rsid w:val="000E7EFC"/>
    <w:rsid w:val="000F0B44"/>
    <w:rsid w:val="000F0D17"/>
    <w:rsid w:val="000F4EAD"/>
    <w:rsid w:val="000F5B36"/>
    <w:rsid w:val="000F68B4"/>
    <w:rsid w:val="000F68D9"/>
    <w:rsid w:val="000F70CC"/>
    <w:rsid w:val="000F75DC"/>
    <w:rsid w:val="0010046F"/>
    <w:rsid w:val="001035A8"/>
    <w:rsid w:val="00103681"/>
    <w:rsid w:val="001037BD"/>
    <w:rsid w:val="00106ED8"/>
    <w:rsid w:val="00106F52"/>
    <w:rsid w:val="00111FD1"/>
    <w:rsid w:val="00114EC9"/>
    <w:rsid w:val="00115A7A"/>
    <w:rsid w:val="00121A33"/>
    <w:rsid w:val="00122D5A"/>
    <w:rsid w:val="001231EA"/>
    <w:rsid w:val="00123927"/>
    <w:rsid w:val="00123BD9"/>
    <w:rsid w:val="00124D29"/>
    <w:rsid w:val="001273C5"/>
    <w:rsid w:val="00134DC1"/>
    <w:rsid w:val="0014060D"/>
    <w:rsid w:val="00141728"/>
    <w:rsid w:val="001429D3"/>
    <w:rsid w:val="00143BBE"/>
    <w:rsid w:val="00144C25"/>
    <w:rsid w:val="00146FA4"/>
    <w:rsid w:val="00147465"/>
    <w:rsid w:val="00151C5F"/>
    <w:rsid w:val="001544B9"/>
    <w:rsid w:val="00156338"/>
    <w:rsid w:val="0016240D"/>
    <w:rsid w:val="001625F6"/>
    <w:rsid w:val="0016375C"/>
    <w:rsid w:val="001640DD"/>
    <w:rsid w:val="00164562"/>
    <w:rsid w:val="001654C4"/>
    <w:rsid w:val="00167717"/>
    <w:rsid w:val="00173F53"/>
    <w:rsid w:val="0017466B"/>
    <w:rsid w:val="00176285"/>
    <w:rsid w:val="00180530"/>
    <w:rsid w:val="001854CB"/>
    <w:rsid w:val="0019096B"/>
    <w:rsid w:val="0019148D"/>
    <w:rsid w:val="001916F9"/>
    <w:rsid w:val="001936BC"/>
    <w:rsid w:val="001938E0"/>
    <w:rsid w:val="00193997"/>
    <w:rsid w:val="0019537C"/>
    <w:rsid w:val="00195495"/>
    <w:rsid w:val="001A5539"/>
    <w:rsid w:val="001A5968"/>
    <w:rsid w:val="001B09E9"/>
    <w:rsid w:val="001B2D93"/>
    <w:rsid w:val="001B312B"/>
    <w:rsid w:val="001B7C04"/>
    <w:rsid w:val="001C19DE"/>
    <w:rsid w:val="001C448B"/>
    <w:rsid w:val="001C4B34"/>
    <w:rsid w:val="001C52E3"/>
    <w:rsid w:val="001C5512"/>
    <w:rsid w:val="001C6F7E"/>
    <w:rsid w:val="001C70C9"/>
    <w:rsid w:val="001C76CC"/>
    <w:rsid w:val="001D0EB9"/>
    <w:rsid w:val="001D2242"/>
    <w:rsid w:val="001D2648"/>
    <w:rsid w:val="001D2688"/>
    <w:rsid w:val="001D3A55"/>
    <w:rsid w:val="001E0FCF"/>
    <w:rsid w:val="001E12C4"/>
    <w:rsid w:val="001E22EC"/>
    <w:rsid w:val="001E2F9A"/>
    <w:rsid w:val="001E31A0"/>
    <w:rsid w:val="001E386D"/>
    <w:rsid w:val="001E60B2"/>
    <w:rsid w:val="001E6CD6"/>
    <w:rsid w:val="001F19EA"/>
    <w:rsid w:val="001F7D4D"/>
    <w:rsid w:val="00203EC6"/>
    <w:rsid w:val="002050C5"/>
    <w:rsid w:val="00207310"/>
    <w:rsid w:val="00210076"/>
    <w:rsid w:val="00210133"/>
    <w:rsid w:val="002103C0"/>
    <w:rsid w:val="002132B5"/>
    <w:rsid w:val="00214F89"/>
    <w:rsid w:val="002168C9"/>
    <w:rsid w:val="00216B9D"/>
    <w:rsid w:val="00217181"/>
    <w:rsid w:val="00217A1B"/>
    <w:rsid w:val="002233ED"/>
    <w:rsid w:val="0023060D"/>
    <w:rsid w:val="00233DD5"/>
    <w:rsid w:val="00235500"/>
    <w:rsid w:val="00240C21"/>
    <w:rsid w:val="00240CF1"/>
    <w:rsid w:val="00242B02"/>
    <w:rsid w:val="00242DD9"/>
    <w:rsid w:val="00243986"/>
    <w:rsid w:val="0024456F"/>
    <w:rsid w:val="002445BA"/>
    <w:rsid w:val="00245636"/>
    <w:rsid w:val="00246214"/>
    <w:rsid w:val="00247B7E"/>
    <w:rsid w:val="00250AA2"/>
    <w:rsid w:val="00250E4D"/>
    <w:rsid w:val="00251340"/>
    <w:rsid w:val="002518CA"/>
    <w:rsid w:val="00254B2E"/>
    <w:rsid w:val="002628C0"/>
    <w:rsid w:val="00265C92"/>
    <w:rsid w:val="00266B8F"/>
    <w:rsid w:val="002674DA"/>
    <w:rsid w:val="00270626"/>
    <w:rsid w:val="002720B5"/>
    <w:rsid w:val="002812D3"/>
    <w:rsid w:val="00282F2A"/>
    <w:rsid w:val="0028634A"/>
    <w:rsid w:val="00287B76"/>
    <w:rsid w:val="00290096"/>
    <w:rsid w:val="0029387D"/>
    <w:rsid w:val="0029584C"/>
    <w:rsid w:val="0029584F"/>
    <w:rsid w:val="00297347"/>
    <w:rsid w:val="002A110E"/>
    <w:rsid w:val="002A2439"/>
    <w:rsid w:val="002A30D7"/>
    <w:rsid w:val="002A5257"/>
    <w:rsid w:val="002A6A15"/>
    <w:rsid w:val="002B3148"/>
    <w:rsid w:val="002B38B5"/>
    <w:rsid w:val="002B3B83"/>
    <w:rsid w:val="002B4D14"/>
    <w:rsid w:val="002C1307"/>
    <w:rsid w:val="002C1BE3"/>
    <w:rsid w:val="002C24D6"/>
    <w:rsid w:val="002C3E4C"/>
    <w:rsid w:val="002D0987"/>
    <w:rsid w:val="002D2AEB"/>
    <w:rsid w:val="002D2D42"/>
    <w:rsid w:val="002D3AE9"/>
    <w:rsid w:val="002D5C05"/>
    <w:rsid w:val="002D7D4D"/>
    <w:rsid w:val="002E2AEE"/>
    <w:rsid w:val="002E34CF"/>
    <w:rsid w:val="002E3694"/>
    <w:rsid w:val="002E4A01"/>
    <w:rsid w:val="002E5B6A"/>
    <w:rsid w:val="002F450F"/>
    <w:rsid w:val="002F4AF3"/>
    <w:rsid w:val="002F52A8"/>
    <w:rsid w:val="002F5801"/>
    <w:rsid w:val="002F7032"/>
    <w:rsid w:val="0030011B"/>
    <w:rsid w:val="0030046A"/>
    <w:rsid w:val="00300883"/>
    <w:rsid w:val="00301CD2"/>
    <w:rsid w:val="0030236F"/>
    <w:rsid w:val="00303B87"/>
    <w:rsid w:val="00303CF6"/>
    <w:rsid w:val="0030487E"/>
    <w:rsid w:val="003049F7"/>
    <w:rsid w:val="00306180"/>
    <w:rsid w:val="00307442"/>
    <w:rsid w:val="003074D0"/>
    <w:rsid w:val="00312E04"/>
    <w:rsid w:val="003133F5"/>
    <w:rsid w:val="003160CA"/>
    <w:rsid w:val="0031617F"/>
    <w:rsid w:val="0032028A"/>
    <w:rsid w:val="00321B76"/>
    <w:rsid w:val="00322FC5"/>
    <w:rsid w:val="00323228"/>
    <w:rsid w:val="00323DAA"/>
    <w:rsid w:val="00324AAA"/>
    <w:rsid w:val="00332D6E"/>
    <w:rsid w:val="00332F14"/>
    <w:rsid w:val="00336939"/>
    <w:rsid w:val="00337455"/>
    <w:rsid w:val="00337722"/>
    <w:rsid w:val="00337808"/>
    <w:rsid w:val="0033782D"/>
    <w:rsid w:val="003415CC"/>
    <w:rsid w:val="00343747"/>
    <w:rsid w:val="00345E3B"/>
    <w:rsid w:val="00345F88"/>
    <w:rsid w:val="00346293"/>
    <w:rsid w:val="00347E2A"/>
    <w:rsid w:val="003527AA"/>
    <w:rsid w:val="00352C2C"/>
    <w:rsid w:val="00353CC2"/>
    <w:rsid w:val="003540B9"/>
    <w:rsid w:val="00356473"/>
    <w:rsid w:val="0035793C"/>
    <w:rsid w:val="00357DF8"/>
    <w:rsid w:val="00361366"/>
    <w:rsid w:val="00363657"/>
    <w:rsid w:val="00363BE3"/>
    <w:rsid w:val="003641AA"/>
    <w:rsid w:val="00364285"/>
    <w:rsid w:val="00371140"/>
    <w:rsid w:val="003730AF"/>
    <w:rsid w:val="00374AF2"/>
    <w:rsid w:val="0037622D"/>
    <w:rsid w:val="0037739B"/>
    <w:rsid w:val="00384B9B"/>
    <w:rsid w:val="00385522"/>
    <w:rsid w:val="00387C45"/>
    <w:rsid w:val="00391247"/>
    <w:rsid w:val="00395027"/>
    <w:rsid w:val="00395802"/>
    <w:rsid w:val="003962F3"/>
    <w:rsid w:val="003976EE"/>
    <w:rsid w:val="00397E51"/>
    <w:rsid w:val="003A105A"/>
    <w:rsid w:val="003A22AD"/>
    <w:rsid w:val="003A25C1"/>
    <w:rsid w:val="003A3C0F"/>
    <w:rsid w:val="003A4F95"/>
    <w:rsid w:val="003A5CF1"/>
    <w:rsid w:val="003A7B5D"/>
    <w:rsid w:val="003B0DBC"/>
    <w:rsid w:val="003B1D3A"/>
    <w:rsid w:val="003B2412"/>
    <w:rsid w:val="003B2A36"/>
    <w:rsid w:val="003B2E6B"/>
    <w:rsid w:val="003B374A"/>
    <w:rsid w:val="003B3D68"/>
    <w:rsid w:val="003B42AF"/>
    <w:rsid w:val="003B6283"/>
    <w:rsid w:val="003B79A5"/>
    <w:rsid w:val="003C03ED"/>
    <w:rsid w:val="003C2944"/>
    <w:rsid w:val="003C6066"/>
    <w:rsid w:val="003D0147"/>
    <w:rsid w:val="003D1967"/>
    <w:rsid w:val="003D391D"/>
    <w:rsid w:val="003D46B9"/>
    <w:rsid w:val="003D58A6"/>
    <w:rsid w:val="003D6AC3"/>
    <w:rsid w:val="003E0267"/>
    <w:rsid w:val="003E0C34"/>
    <w:rsid w:val="003E2393"/>
    <w:rsid w:val="003E2EF5"/>
    <w:rsid w:val="003E6167"/>
    <w:rsid w:val="003E7036"/>
    <w:rsid w:val="003F0A80"/>
    <w:rsid w:val="003F14AC"/>
    <w:rsid w:val="003F2E7F"/>
    <w:rsid w:val="003F325D"/>
    <w:rsid w:val="003F3F10"/>
    <w:rsid w:val="003F560D"/>
    <w:rsid w:val="003F5671"/>
    <w:rsid w:val="003F635D"/>
    <w:rsid w:val="0040056B"/>
    <w:rsid w:val="00401E1E"/>
    <w:rsid w:val="00405809"/>
    <w:rsid w:val="00405E48"/>
    <w:rsid w:val="00406B27"/>
    <w:rsid w:val="00407DBD"/>
    <w:rsid w:val="004128A9"/>
    <w:rsid w:val="004154F5"/>
    <w:rsid w:val="00425547"/>
    <w:rsid w:val="004257FB"/>
    <w:rsid w:val="00425AA2"/>
    <w:rsid w:val="004333AB"/>
    <w:rsid w:val="00433A77"/>
    <w:rsid w:val="00433BFB"/>
    <w:rsid w:val="004341A0"/>
    <w:rsid w:val="00434500"/>
    <w:rsid w:val="004352D2"/>
    <w:rsid w:val="00435AC2"/>
    <w:rsid w:val="00441650"/>
    <w:rsid w:val="004419A9"/>
    <w:rsid w:val="004442E3"/>
    <w:rsid w:val="00453B50"/>
    <w:rsid w:val="00454CD5"/>
    <w:rsid w:val="00456C32"/>
    <w:rsid w:val="004641A8"/>
    <w:rsid w:val="004662AC"/>
    <w:rsid w:val="00467F4D"/>
    <w:rsid w:val="00470EA0"/>
    <w:rsid w:val="00470F7B"/>
    <w:rsid w:val="00473893"/>
    <w:rsid w:val="00474EAC"/>
    <w:rsid w:val="004759D7"/>
    <w:rsid w:val="00476125"/>
    <w:rsid w:val="004763A5"/>
    <w:rsid w:val="00476A03"/>
    <w:rsid w:val="00477B44"/>
    <w:rsid w:val="00480F62"/>
    <w:rsid w:val="00483852"/>
    <w:rsid w:val="00483C7F"/>
    <w:rsid w:val="00484082"/>
    <w:rsid w:val="004843AD"/>
    <w:rsid w:val="0048469E"/>
    <w:rsid w:val="00485C41"/>
    <w:rsid w:val="00486923"/>
    <w:rsid w:val="00490367"/>
    <w:rsid w:val="00490665"/>
    <w:rsid w:val="00495B89"/>
    <w:rsid w:val="004962F5"/>
    <w:rsid w:val="00496B01"/>
    <w:rsid w:val="00497815"/>
    <w:rsid w:val="00497C90"/>
    <w:rsid w:val="00497EEC"/>
    <w:rsid w:val="004A0498"/>
    <w:rsid w:val="004A1311"/>
    <w:rsid w:val="004A1975"/>
    <w:rsid w:val="004A31AD"/>
    <w:rsid w:val="004A498C"/>
    <w:rsid w:val="004A558A"/>
    <w:rsid w:val="004A6657"/>
    <w:rsid w:val="004A731A"/>
    <w:rsid w:val="004B003C"/>
    <w:rsid w:val="004B0989"/>
    <w:rsid w:val="004B09A3"/>
    <w:rsid w:val="004B0A35"/>
    <w:rsid w:val="004B0E28"/>
    <w:rsid w:val="004B2F54"/>
    <w:rsid w:val="004B3BE1"/>
    <w:rsid w:val="004C1CCC"/>
    <w:rsid w:val="004C2A08"/>
    <w:rsid w:val="004C47E9"/>
    <w:rsid w:val="004C547B"/>
    <w:rsid w:val="004D02F7"/>
    <w:rsid w:val="004D0AA8"/>
    <w:rsid w:val="004D3507"/>
    <w:rsid w:val="004D4301"/>
    <w:rsid w:val="004D6196"/>
    <w:rsid w:val="004D62F1"/>
    <w:rsid w:val="004E05CD"/>
    <w:rsid w:val="004E32EB"/>
    <w:rsid w:val="004E44D7"/>
    <w:rsid w:val="004E7E9F"/>
    <w:rsid w:val="004F1351"/>
    <w:rsid w:val="004F1C44"/>
    <w:rsid w:val="004F3808"/>
    <w:rsid w:val="004F5DE6"/>
    <w:rsid w:val="004F79E5"/>
    <w:rsid w:val="00501DDC"/>
    <w:rsid w:val="00505310"/>
    <w:rsid w:val="005070E1"/>
    <w:rsid w:val="005102DA"/>
    <w:rsid w:val="00512BC5"/>
    <w:rsid w:val="00512C46"/>
    <w:rsid w:val="00513870"/>
    <w:rsid w:val="00513B02"/>
    <w:rsid w:val="00515D3F"/>
    <w:rsid w:val="00515E9B"/>
    <w:rsid w:val="00516F96"/>
    <w:rsid w:val="0051734A"/>
    <w:rsid w:val="00521E79"/>
    <w:rsid w:val="00522C6B"/>
    <w:rsid w:val="00523DAE"/>
    <w:rsid w:val="005265D1"/>
    <w:rsid w:val="00526F54"/>
    <w:rsid w:val="00533A76"/>
    <w:rsid w:val="00535315"/>
    <w:rsid w:val="00535638"/>
    <w:rsid w:val="00536588"/>
    <w:rsid w:val="0054581C"/>
    <w:rsid w:val="005461C4"/>
    <w:rsid w:val="005465B4"/>
    <w:rsid w:val="0054662A"/>
    <w:rsid w:val="00547B19"/>
    <w:rsid w:val="00550089"/>
    <w:rsid w:val="005507BC"/>
    <w:rsid w:val="005518EE"/>
    <w:rsid w:val="00552534"/>
    <w:rsid w:val="0055451F"/>
    <w:rsid w:val="00562E95"/>
    <w:rsid w:val="00563FB1"/>
    <w:rsid w:val="005641BC"/>
    <w:rsid w:val="00570D75"/>
    <w:rsid w:val="00572280"/>
    <w:rsid w:val="00573903"/>
    <w:rsid w:val="0057391D"/>
    <w:rsid w:val="00575779"/>
    <w:rsid w:val="00576F4A"/>
    <w:rsid w:val="0058092E"/>
    <w:rsid w:val="00580E8C"/>
    <w:rsid w:val="0058137F"/>
    <w:rsid w:val="00582E26"/>
    <w:rsid w:val="00584256"/>
    <w:rsid w:val="005844AC"/>
    <w:rsid w:val="005875E2"/>
    <w:rsid w:val="0059081A"/>
    <w:rsid w:val="005919BF"/>
    <w:rsid w:val="00593FD4"/>
    <w:rsid w:val="00597037"/>
    <w:rsid w:val="005A2590"/>
    <w:rsid w:val="005A2FF2"/>
    <w:rsid w:val="005A5399"/>
    <w:rsid w:val="005A7867"/>
    <w:rsid w:val="005B0B61"/>
    <w:rsid w:val="005B131F"/>
    <w:rsid w:val="005B4032"/>
    <w:rsid w:val="005B501B"/>
    <w:rsid w:val="005B5C2A"/>
    <w:rsid w:val="005B6466"/>
    <w:rsid w:val="005B7351"/>
    <w:rsid w:val="005B7C9C"/>
    <w:rsid w:val="005C2452"/>
    <w:rsid w:val="005C4E61"/>
    <w:rsid w:val="005C611A"/>
    <w:rsid w:val="005C6EF9"/>
    <w:rsid w:val="005D5752"/>
    <w:rsid w:val="005D5C0D"/>
    <w:rsid w:val="005D60A7"/>
    <w:rsid w:val="005D6825"/>
    <w:rsid w:val="005D7A14"/>
    <w:rsid w:val="005E530B"/>
    <w:rsid w:val="005E6CD4"/>
    <w:rsid w:val="005E741E"/>
    <w:rsid w:val="005F169E"/>
    <w:rsid w:val="005F273E"/>
    <w:rsid w:val="005F3DD4"/>
    <w:rsid w:val="005F4D2B"/>
    <w:rsid w:val="005F5B65"/>
    <w:rsid w:val="006029A0"/>
    <w:rsid w:val="00603B78"/>
    <w:rsid w:val="00605881"/>
    <w:rsid w:val="00605FCF"/>
    <w:rsid w:val="00606096"/>
    <w:rsid w:val="006101B6"/>
    <w:rsid w:val="006115AF"/>
    <w:rsid w:val="00612794"/>
    <w:rsid w:val="0061798A"/>
    <w:rsid w:val="00623713"/>
    <w:rsid w:val="00624497"/>
    <w:rsid w:val="00625DC6"/>
    <w:rsid w:val="00630AD5"/>
    <w:rsid w:val="006329C7"/>
    <w:rsid w:val="00635071"/>
    <w:rsid w:val="006369C9"/>
    <w:rsid w:val="006405DB"/>
    <w:rsid w:val="00642D59"/>
    <w:rsid w:val="00642EE0"/>
    <w:rsid w:val="0064445C"/>
    <w:rsid w:val="00644B16"/>
    <w:rsid w:val="00645FE7"/>
    <w:rsid w:val="00646E2F"/>
    <w:rsid w:val="0064718D"/>
    <w:rsid w:val="00650C7B"/>
    <w:rsid w:val="006529FE"/>
    <w:rsid w:val="00653CC8"/>
    <w:rsid w:val="00655415"/>
    <w:rsid w:val="0065699C"/>
    <w:rsid w:val="00656E3F"/>
    <w:rsid w:val="00663F8E"/>
    <w:rsid w:val="0066472C"/>
    <w:rsid w:val="00665A75"/>
    <w:rsid w:val="00666B55"/>
    <w:rsid w:val="00667DD6"/>
    <w:rsid w:val="006701CB"/>
    <w:rsid w:val="006715DD"/>
    <w:rsid w:val="00671EE6"/>
    <w:rsid w:val="00673F56"/>
    <w:rsid w:val="00674CCE"/>
    <w:rsid w:val="006750C2"/>
    <w:rsid w:val="00677E41"/>
    <w:rsid w:val="00681E9E"/>
    <w:rsid w:val="00683435"/>
    <w:rsid w:val="00685EF2"/>
    <w:rsid w:val="006869F4"/>
    <w:rsid w:val="00686B7D"/>
    <w:rsid w:val="006913BA"/>
    <w:rsid w:val="00691C14"/>
    <w:rsid w:val="006920E1"/>
    <w:rsid w:val="00693409"/>
    <w:rsid w:val="0069356E"/>
    <w:rsid w:val="006A03A3"/>
    <w:rsid w:val="006A2630"/>
    <w:rsid w:val="006A338B"/>
    <w:rsid w:val="006A4CE9"/>
    <w:rsid w:val="006A51E0"/>
    <w:rsid w:val="006A5871"/>
    <w:rsid w:val="006A6F84"/>
    <w:rsid w:val="006A7DBE"/>
    <w:rsid w:val="006B0AA1"/>
    <w:rsid w:val="006B2CA5"/>
    <w:rsid w:val="006B4E12"/>
    <w:rsid w:val="006B5E10"/>
    <w:rsid w:val="006B6706"/>
    <w:rsid w:val="006C14C8"/>
    <w:rsid w:val="006C1526"/>
    <w:rsid w:val="006C190D"/>
    <w:rsid w:val="006C2823"/>
    <w:rsid w:val="006C4776"/>
    <w:rsid w:val="006C578D"/>
    <w:rsid w:val="006C5A66"/>
    <w:rsid w:val="006C72D5"/>
    <w:rsid w:val="006C75E3"/>
    <w:rsid w:val="006D093F"/>
    <w:rsid w:val="006D2C89"/>
    <w:rsid w:val="006D6094"/>
    <w:rsid w:val="006E0080"/>
    <w:rsid w:val="006E12E2"/>
    <w:rsid w:val="006E2DAE"/>
    <w:rsid w:val="006E3160"/>
    <w:rsid w:val="006E63DB"/>
    <w:rsid w:val="006F0983"/>
    <w:rsid w:val="006F34D3"/>
    <w:rsid w:val="006F41E8"/>
    <w:rsid w:val="006F43AA"/>
    <w:rsid w:val="006F4E85"/>
    <w:rsid w:val="006F5BB6"/>
    <w:rsid w:val="006F5E86"/>
    <w:rsid w:val="006F6AD5"/>
    <w:rsid w:val="006F7025"/>
    <w:rsid w:val="006F7901"/>
    <w:rsid w:val="007024F1"/>
    <w:rsid w:val="00703670"/>
    <w:rsid w:val="00705EED"/>
    <w:rsid w:val="00711BEC"/>
    <w:rsid w:val="00712830"/>
    <w:rsid w:val="00714868"/>
    <w:rsid w:val="00714D6E"/>
    <w:rsid w:val="00714FEE"/>
    <w:rsid w:val="007169FB"/>
    <w:rsid w:val="00716C4B"/>
    <w:rsid w:val="00722B8F"/>
    <w:rsid w:val="00723271"/>
    <w:rsid w:val="00723306"/>
    <w:rsid w:val="00730453"/>
    <w:rsid w:val="007339B2"/>
    <w:rsid w:val="00735A48"/>
    <w:rsid w:val="0073618D"/>
    <w:rsid w:val="007364E8"/>
    <w:rsid w:val="00745272"/>
    <w:rsid w:val="00750272"/>
    <w:rsid w:val="00750F34"/>
    <w:rsid w:val="00751292"/>
    <w:rsid w:val="007546C6"/>
    <w:rsid w:val="00755AB4"/>
    <w:rsid w:val="007632F9"/>
    <w:rsid w:val="00763B3F"/>
    <w:rsid w:val="00764CF1"/>
    <w:rsid w:val="007657A9"/>
    <w:rsid w:val="00770BC3"/>
    <w:rsid w:val="00774274"/>
    <w:rsid w:val="00774D49"/>
    <w:rsid w:val="00776F2D"/>
    <w:rsid w:val="007801D8"/>
    <w:rsid w:val="0078020F"/>
    <w:rsid w:val="0078073E"/>
    <w:rsid w:val="007837FF"/>
    <w:rsid w:val="00784BF2"/>
    <w:rsid w:val="00784E04"/>
    <w:rsid w:val="00785428"/>
    <w:rsid w:val="007854FC"/>
    <w:rsid w:val="007875E4"/>
    <w:rsid w:val="00793A37"/>
    <w:rsid w:val="00794573"/>
    <w:rsid w:val="007951EF"/>
    <w:rsid w:val="007A0090"/>
    <w:rsid w:val="007A0B96"/>
    <w:rsid w:val="007A1851"/>
    <w:rsid w:val="007A19FA"/>
    <w:rsid w:val="007A1F66"/>
    <w:rsid w:val="007A75F5"/>
    <w:rsid w:val="007B0FBB"/>
    <w:rsid w:val="007B4D53"/>
    <w:rsid w:val="007B4E6A"/>
    <w:rsid w:val="007B76CD"/>
    <w:rsid w:val="007B792A"/>
    <w:rsid w:val="007C2539"/>
    <w:rsid w:val="007D1A8F"/>
    <w:rsid w:val="007D1FA5"/>
    <w:rsid w:val="007D35CF"/>
    <w:rsid w:val="007D3A01"/>
    <w:rsid w:val="007E1E22"/>
    <w:rsid w:val="007E48E7"/>
    <w:rsid w:val="007E5B82"/>
    <w:rsid w:val="007E6616"/>
    <w:rsid w:val="007E7261"/>
    <w:rsid w:val="007F102F"/>
    <w:rsid w:val="007F1BDC"/>
    <w:rsid w:val="007F2527"/>
    <w:rsid w:val="007F279D"/>
    <w:rsid w:val="007F316D"/>
    <w:rsid w:val="0080118B"/>
    <w:rsid w:val="00807ABD"/>
    <w:rsid w:val="00811E2B"/>
    <w:rsid w:val="0081504E"/>
    <w:rsid w:val="00816CB4"/>
    <w:rsid w:val="00817D1B"/>
    <w:rsid w:val="00817FB0"/>
    <w:rsid w:val="008207D2"/>
    <w:rsid w:val="0082089E"/>
    <w:rsid w:val="0082430E"/>
    <w:rsid w:val="00824EBF"/>
    <w:rsid w:val="00825DD8"/>
    <w:rsid w:val="00826473"/>
    <w:rsid w:val="00826B75"/>
    <w:rsid w:val="00826EAB"/>
    <w:rsid w:val="00831560"/>
    <w:rsid w:val="00831760"/>
    <w:rsid w:val="008333C5"/>
    <w:rsid w:val="00833FF5"/>
    <w:rsid w:val="008403B9"/>
    <w:rsid w:val="008431B0"/>
    <w:rsid w:val="0084543C"/>
    <w:rsid w:val="00851411"/>
    <w:rsid w:val="008535BF"/>
    <w:rsid w:val="008536B2"/>
    <w:rsid w:val="00854397"/>
    <w:rsid w:val="00855029"/>
    <w:rsid w:val="00860CF0"/>
    <w:rsid w:val="00866445"/>
    <w:rsid w:val="0087350D"/>
    <w:rsid w:val="0087353B"/>
    <w:rsid w:val="00876A7C"/>
    <w:rsid w:val="0087700E"/>
    <w:rsid w:val="00880FDF"/>
    <w:rsid w:val="00881CCE"/>
    <w:rsid w:val="00883590"/>
    <w:rsid w:val="008855BC"/>
    <w:rsid w:val="008857ED"/>
    <w:rsid w:val="00892A08"/>
    <w:rsid w:val="00892AE0"/>
    <w:rsid w:val="0089358B"/>
    <w:rsid w:val="008955CC"/>
    <w:rsid w:val="0089693D"/>
    <w:rsid w:val="00896A20"/>
    <w:rsid w:val="008972A2"/>
    <w:rsid w:val="008A0904"/>
    <w:rsid w:val="008A208C"/>
    <w:rsid w:val="008B080B"/>
    <w:rsid w:val="008B0FDF"/>
    <w:rsid w:val="008B117A"/>
    <w:rsid w:val="008B2725"/>
    <w:rsid w:val="008B3120"/>
    <w:rsid w:val="008B31FA"/>
    <w:rsid w:val="008B7732"/>
    <w:rsid w:val="008C407F"/>
    <w:rsid w:val="008C437C"/>
    <w:rsid w:val="008C54AB"/>
    <w:rsid w:val="008C5754"/>
    <w:rsid w:val="008C580D"/>
    <w:rsid w:val="008C7344"/>
    <w:rsid w:val="008D299A"/>
    <w:rsid w:val="008D2F4D"/>
    <w:rsid w:val="008D3438"/>
    <w:rsid w:val="008D537E"/>
    <w:rsid w:val="008D57FB"/>
    <w:rsid w:val="008D69F4"/>
    <w:rsid w:val="008E126D"/>
    <w:rsid w:val="008E19BD"/>
    <w:rsid w:val="008E3931"/>
    <w:rsid w:val="008E46FA"/>
    <w:rsid w:val="008E7A69"/>
    <w:rsid w:val="008F0835"/>
    <w:rsid w:val="008F3B49"/>
    <w:rsid w:val="008F5005"/>
    <w:rsid w:val="008F70B2"/>
    <w:rsid w:val="00900562"/>
    <w:rsid w:val="00900F15"/>
    <w:rsid w:val="009010BA"/>
    <w:rsid w:val="009010CE"/>
    <w:rsid w:val="00902D61"/>
    <w:rsid w:val="00902EDD"/>
    <w:rsid w:val="0090478E"/>
    <w:rsid w:val="00904C1E"/>
    <w:rsid w:val="00905013"/>
    <w:rsid w:val="0091425B"/>
    <w:rsid w:val="0091651B"/>
    <w:rsid w:val="00924536"/>
    <w:rsid w:val="0092460A"/>
    <w:rsid w:val="00926F81"/>
    <w:rsid w:val="00927BC3"/>
    <w:rsid w:val="00933557"/>
    <w:rsid w:val="00935CC6"/>
    <w:rsid w:val="00940080"/>
    <w:rsid w:val="00944832"/>
    <w:rsid w:val="00944E4F"/>
    <w:rsid w:val="009512EC"/>
    <w:rsid w:val="00952012"/>
    <w:rsid w:val="00953D88"/>
    <w:rsid w:val="0095457F"/>
    <w:rsid w:val="009557D9"/>
    <w:rsid w:val="00960534"/>
    <w:rsid w:val="00961BF2"/>
    <w:rsid w:val="0096207F"/>
    <w:rsid w:val="00962A5B"/>
    <w:rsid w:val="009643FD"/>
    <w:rsid w:val="00964A39"/>
    <w:rsid w:val="00965A7E"/>
    <w:rsid w:val="00967F60"/>
    <w:rsid w:val="00971CB0"/>
    <w:rsid w:val="00972B2E"/>
    <w:rsid w:val="009877B5"/>
    <w:rsid w:val="00991C7F"/>
    <w:rsid w:val="00992ABD"/>
    <w:rsid w:val="00993EF0"/>
    <w:rsid w:val="00994F70"/>
    <w:rsid w:val="00996CDB"/>
    <w:rsid w:val="00997EA3"/>
    <w:rsid w:val="009A0AE8"/>
    <w:rsid w:val="009A0BAC"/>
    <w:rsid w:val="009A47A0"/>
    <w:rsid w:val="009A6310"/>
    <w:rsid w:val="009A6F9D"/>
    <w:rsid w:val="009B0A21"/>
    <w:rsid w:val="009B0EBA"/>
    <w:rsid w:val="009B1E67"/>
    <w:rsid w:val="009B2F90"/>
    <w:rsid w:val="009B6B77"/>
    <w:rsid w:val="009B6F41"/>
    <w:rsid w:val="009B781B"/>
    <w:rsid w:val="009C0629"/>
    <w:rsid w:val="009C102E"/>
    <w:rsid w:val="009C10D3"/>
    <w:rsid w:val="009C5000"/>
    <w:rsid w:val="009C5CD0"/>
    <w:rsid w:val="009C5E3D"/>
    <w:rsid w:val="009C6BAC"/>
    <w:rsid w:val="009C76DC"/>
    <w:rsid w:val="009D0559"/>
    <w:rsid w:val="009D4644"/>
    <w:rsid w:val="009D6269"/>
    <w:rsid w:val="009D7757"/>
    <w:rsid w:val="009E03E8"/>
    <w:rsid w:val="009E0E11"/>
    <w:rsid w:val="009E1BE7"/>
    <w:rsid w:val="009E43F0"/>
    <w:rsid w:val="009E60BB"/>
    <w:rsid w:val="009F055E"/>
    <w:rsid w:val="009F0683"/>
    <w:rsid w:val="009F27B5"/>
    <w:rsid w:val="00A00CA2"/>
    <w:rsid w:val="00A01596"/>
    <w:rsid w:val="00A03DB6"/>
    <w:rsid w:val="00A06724"/>
    <w:rsid w:val="00A06C9E"/>
    <w:rsid w:val="00A1448B"/>
    <w:rsid w:val="00A157F2"/>
    <w:rsid w:val="00A15917"/>
    <w:rsid w:val="00A1626C"/>
    <w:rsid w:val="00A172D9"/>
    <w:rsid w:val="00A1743C"/>
    <w:rsid w:val="00A24BDB"/>
    <w:rsid w:val="00A2525A"/>
    <w:rsid w:val="00A3071C"/>
    <w:rsid w:val="00A331CA"/>
    <w:rsid w:val="00A34EA1"/>
    <w:rsid w:val="00A4340D"/>
    <w:rsid w:val="00A44CC8"/>
    <w:rsid w:val="00A45C1D"/>
    <w:rsid w:val="00A50B45"/>
    <w:rsid w:val="00A55268"/>
    <w:rsid w:val="00A5535A"/>
    <w:rsid w:val="00A5597B"/>
    <w:rsid w:val="00A6056B"/>
    <w:rsid w:val="00A660C9"/>
    <w:rsid w:val="00A664C6"/>
    <w:rsid w:val="00A66AC5"/>
    <w:rsid w:val="00A66B9A"/>
    <w:rsid w:val="00A6730D"/>
    <w:rsid w:val="00A67768"/>
    <w:rsid w:val="00A679D1"/>
    <w:rsid w:val="00A70B5B"/>
    <w:rsid w:val="00A70C84"/>
    <w:rsid w:val="00A71900"/>
    <w:rsid w:val="00A7289B"/>
    <w:rsid w:val="00A730B3"/>
    <w:rsid w:val="00A74D0C"/>
    <w:rsid w:val="00A74DB0"/>
    <w:rsid w:val="00A801B7"/>
    <w:rsid w:val="00A82231"/>
    <w:rsid w:val="00A82B8A"/>
    <w:rsid w:val="00A82FE7"/>
    <w:rsid w:val="00A831D2"/>
    <w:rsid w:val="00A840A9"/>
    <w:rsid w:val="00A914C8"/>
    <w:rsid w:val="00A92C16"/>
    <w:rsid w:val="00A93BD5"/>
    <w:rsid w:val="00A93CF9"/>
    <w:rsid w:val="00A94282"/>
    <w:rsid w:val="00A97D1F"/>
    <w:rsid w:val="00AA362C"/>
    <w:rsid w:val="00AA4BAD"/>
    <w:rsid w:val="00AA54A0"/>
    <w:rsid w:val="00AA5BA4"/>
    <w:rsid w:val="00AA7E91"/>
    <w:rsid w:val="00AB0195"/>
    <w:rsid w:val="00AB7C1E"/>
    <w:rsid w:val="00AC0130"/>
    <w:rsid w:val="00AC0F88"/>
    <w:rsid w:val="00AC1B7B"/>
    <w:rsid w:val="00AC3E8B"/>
    <w:rsid w:val="00AC4658"/>
    <w:rsid w:val="00AD0258"/>
    <w:rsid w:val="00AD25BA"/>
    <w:rsid w:val="00AD3458"/>
    <w:rsid w:val="00AD37DC"/>
    <w:rsid w:val="00AD38DC"/>
    <w:rsid w:val="00AD4AEF"/>
    <w:rsid w:val="00AD4BA3"/>
    <w:rsid w:val="00AD4BAC"/>
    <w:rsid w:val="00AD6F22"/>
    <w:rsid w:val="00AD7FD7"/>
    <w:rsid w:val="00AE00C0"/>
    <w:rsid w:val="00AE1FBB"/>
    <w:rsid w:val="00AE29F2"/>
    <w:rsid w:val="00AE3ABA"/>
    <w:rsid w:val="00AF035B"/>
    <w:rsid w:val="00AF086E"/>
    <w:rsid w:val="00AF2EE4"/>
    <w:rsid w:val="00AF2F74"/>
    <w:rsid w:val="00AF5478"/>
    <w:rsid w:val="00AF7CE1"/>
    <w:rsid w:val="00B01B35"/>
    <w:rsid w:val="00B021B1"/>
    <w:rsid w:val="00B026A8"/>
    <w:rsid w:val="00B02FB2"/>
    <w:rsid w:val="00B0304B"/>
    <w:rsid w:val="00B03528"/>
    <w:rsid w:val="00B04727"/>
    <w:rsid w:val="00B07A7D"/>
    <w:rsid w:val="00B102CC"/>
    <w:rsid w:val="00B108AA"/>
    <w:rsid w:val="00B11E5C"/>
    <w:rsid w:val="00B12D53"/>
    <w:rsid w:val="00B132BB"/>
    <w:rsid w:val="00B15EBB"/>
    <w:rsid w:val="00B1612C"/>
    <w:rsid w:val="00B209C2"/>
    <w:rsid w:val="00B21797"/>
    <w:rsid w:val="00B21881"/>
    <w:rsid w:val="00B23B56"/>
    <w:rsid w:val="00B2442E"/>
    <w:rsid w:val="00B2471A"/>
    <w:rsid w:val="00B249CD"/>
    <w:rsid w:val="00B2503A"/>
    <w:rsid w:val="00B2526B"/>
    <w:rsid w:val="00B25762"/>
    <w:rsid w:val="00B26A9F"/>
    <w:rsid w:val="00B27EAF"/>
    <w:rsid w:val="00B31B72"/>
    <w:rsid w:val="00B31F41"/>
    <w:rsid w:val="00B345ED"/>
    <w:rsid w:val="00B34A78"/>
    <w:rsid w:val="00B372A6"/>
    <w:rsid w:val="00B37423"/>
    <w:rsid w:val="00B379BB"/>
    <w:rsid w:val="00B43053"/>
    <w:rsid w:val="00B431BC"/>
    <w:rsid w:val="00B43F45"/>
    <w:rsid w:val="00B520B7"/>
    <w:rsid w:val="00B5228F"/>
    <w:rsid w:val="00B54657"/>
    <w:rsid w:val="00B54E28"/>
    <w:rsid w:val="00B5762C"/>
    <w:rsid w:val="00B6160A"/>
    <w:rsid w:val="00B622D7"/>
    <w:rsid w:val="00B655B0"/>
    <w:rsid w:val="00B709DA"/>
    <w:rsid w:val="00B71BFC"/>
    <w:rsid w:val="00B727D1"/>
    <w:rsid w:val="00B75A60"/>
    <w:rsid w:val="00B80CDE"/>
    <w:rsid w:val="00B84A76"/>
    <w:rsid w:val="00B94013"/>
    <w:rsid w:val="00B94846"/>
    <w:rsid w:val="00B96970"/>
    <w:rsid w:val="00B97B51"/>
    <w:rsid w:val="00BA3151"/>
    <w:rsid w:val="00BA396B"/>
    <w:rsid w:val="00BA4991"/>
    <w:rsid w:val="00BA540F"/>
    <w:rsid w:val="00BA7981"/>
    <w:rsid w:val="00BA7CAF"/>
    <w:rsid w:val="00BB05D8"/>
    <w:rsid w:val="00BB0A72"/>
    <w:rsid w:val="00BB4D75"/>
    <w:rsid w:val="00BC5C64"/>
    <w:rsid w:val="00BC6B29"/>
    <w:rsid w:val="00BD0380"/>
    <w:rsid w:val="00BD14BC"/>
    <w:rsid w:val="00BD2424"/>
    <w:rsid w:val="00BD4728"/>
    <w:rsid w:val="00BD48EB"/>
    <w:rsid w:val="00BD616D"/>
    <w:rsid w:val="00BD72D7"/>
    <w:rsid w:val="00BE1108"/>
    <w:rsid w:val="00BE1324"/>
    <w:rsid w:val="00BE691E"/>
    <w:rsid w:val="00BF38CE"/>
    <w:rsid w:val="00BF4FDF"/>
    <w:rsid w:val="00C00A05"/>
    <w:rsid w:val="00C01A9B"/>
    <w:rsid w:val="00C03529"/>
    <w:rsid w:val="00C04945"/>
    <w:rsid w:val="00C07116"/>
    <w:rsid w:val="00C10EC4"/>
    <w:rsid w:val="00C14438"/>
    <w:rsid w:val="00C2131E"/>
    <w:rsid w:val="00C230B8"/>
    <w:rsid w:val="00C23553"/>
    <w:rsid w:val="00C24479"/>
    <w:rsid w:val="00C254DE"/>
    <w:rsid w:val="00C27515"/>
    <w:rsid w:val="00C31A97"/>
    <w:rsid w:val="00C339DF"/>
    <w:rsid w:val="00C3509B"/>
    <w:rsid w:val="00C35EFB"/>
    <w:rsid w:val="00C372B8"/>
    <w:rsid w:val="00C431B3"/>
    <w:rsid w:val="00C43F1B"/>
    <w:rsid w:val="00C44C1B"/>
    <w:rsid w:val="00C45826"/>
    <w:rsid w:val="00C45D7D"/>
    <w:rsid w:val="00C45EE2"/>
    <w:rsid w:val="00C4737B"/>
    <w:rsid w:val="00C50CBB"/>
    <w:rsid w:val="00C51D41"/>
    <w:rsid w:val="00C5342A"/>
    <w:rsid w:val="00C5406F"/>
    <w:rsid w:val="00C61972"/>
    <w:rsid w:val="00C62763"/>
    <w:rsid w:val="00C62C48"/>
    <w:rsid w:val="00C63BF1"/>
    <w:rsid w:val="00C652F6"/>
    <w:rsid w:val="00C659D7"/>
    <w:rsid w:val="00C66191"/>
    <w:rsid w:val="00C67587"/>
    <w:rsid w:val="00C676E4"/>
    <w:rsid w:val="00C71133"/>
    <w:rsid w:val="00C72331"/>
    <w:rsid w:val="00C72CAE"/>
    <w:rsid w:val="00C75133"/>
    <w:rsid w:val="00C757E2"/>
    <w:rsid w:val="00C75A8D"/>
    <w:rsid w:val="00C7617C"/>
    <w:rsid w:val="00C76676"/>
    <w:rsid w:val="00C76BA9"/>
    <w:rsid w:val="00C80798"/>
    <w:rsid w:val="00C80910"/>
    <w:rsid w:val="00C86337"/>
    <w:rsid w:val="00C9247A"/>
    <w:rsid w:val="00C9606C"/>
    <w:rsid w:val="00C97307"/>
    <w:rsid w:val="00CA3C6A"/>
    <w:rsid w:val="00CA51C8"/>
    <w:rsid w:val="00CA5258"/>
    <w:rsid w:val="00CA554F"/>
    <w:rsid w:val="00CA6EA2"/>
    <w:rsid w:val="00CB2CDC"/>
    <w:rsid w:val="00CB4B27"/>
    <w:rsid w:val="00CC0537"/>
    <w:rsid w:val="00CC0E22"/>
    <w:rsid w:val="00CC2555"/>
    <w:rsid w:val="00CC30AC"/>
    <w:rsid w:val="00CC4843"/>
    <w:rsid w:val="00CD005F"/>
    <w:rsid w:val="00CD0575"/>
    <w:rsid w:val="00CD342F"/>
    <w:rsid w:val="00CD3C8F"/>
    <w:rsid w:val="00CD4E13"/>
    <w:rsid w:val="00CD7F36"/>
    <w:rsid w:val="00CE13B6"/>
    <w:rsid w:val="00CE1C82"/>
    <w:rsid w:val="00CE2936"/>
    <w:rsid w:val="00CE56D3"/>
    <w:rsid w:val="00CE7466"/>
    <w:rsid w:val="00CF21D0"/>
    <w:rsid w:val="00CF487B"/>
    <w:rsid w:val="00CF5B74"/>
    <w:rsid w:val="00CF6C48"/>
    <w:rsid w:val="00CF7858"/>
    <w:rsid w:val="00D0216A"/>
    <w:rsid w:val="00D02B2A"/>
    <w:rsid w:val="00D03597"/>
    <w:rsid w:val="00D05442"/>
    <w:rsid w:val="00D05B65"/>
    <w:rsid w:val="00D05DC5"/>
    <w:rsid w:val="00D0616D"/>
    <w:rsid w:val="00D10F45"/>
    <w:rsid w:val="00D1206C"/>
    <w:rsid w:val="00D12F51"/>
    <w:rsid w:val="00D15046"/>
    <w:rsid w:val="00D15D28"/>
    <w:rsid w:val="00D17644"/>
    <w:rsid w:val="00D203E2"/>
    <w:rsid w:val="00D22472"/>
    <w:rsid w:val="00D22755"/>
    <w:rsid w:val="00D22EA1"/>
    <w:rsid w:val="00D2405B"/>
    <w:rsid w:val="00D24627"/>
    <w:rsid w:val="00D305DA"/>
    <w:rsid w:val="00D3209F"/>
    <w:rsid w:val="00D32ACC"/>
    <w:rsid w:val="00D33FD3"/>
    <w:rsid w:val="00D35A67"/>
    <w:rsid w:val="00D36CB7"/>
    <w:rsid w:val="00D41438"/>
    <w:rsid w:val="00D44434"/>
    <w:rsid w:val="00D458F0"/>
    <w:rsid w:val="00D4703B"/>
    <w:rsid w:val="00D538D6"/>
    <w:rsid w:val="00D55843"/>
    <w:rsid w:val="00D56554"/>
    <w:rsid w:val="00D62933"/>
    <w:rsid w:val="00D629E3"/>
    <w:rsid w:val="00D635AA"/>
    <w:rsid w:val="00D64347"/>
    <w:rsid w:val="00D66FFC"/>
    <w:rsid w:val="00D675FB"/>
    <w:rsid w:val="00D727A1"/>
    <w:rsid w:val="00D755AB"/>
    <w:rsid w:val="00D7562D"/>
    <w:rsid w:val="00D825B4"/>
    <w:rsid w:val="00D8544D"/>
    <w:rsid w:val="00D86028"/>
    <w:rsid w:val="00D8691A"/>
    <w:rsid w:val="00D906BB"/>
    <w:rsid w:val="00D90D73"/>
    <w:rsid w:val="00D90DCD"/>
    <w:rsid w:val="00D91924"/>
    <w:rsid w:val="00D93CD5"/>
    <w:rsid w:val="00D9500D"/>
    <w:rsid w:val="00D95F1C"/>
    <w:rsid w:val="00D964A4"/>
    <w:rsid w:val="00DA002A"/>
    <w:rsid w:val="00DA015E"/>
    <w:rsid w:val="00DA22F5"/>
    <w:rsid w:val="00DA5E9F"/>
    <w:rsid w:val="00DA6976"/>
    <w:rsid w:val="00DB01EC"/>
    <w:rsid w:val="00DB0EB3"/>
    <w:rsid w:val="00DB1BBF"/>
    <w:rsid w:val="00DC0817"/>
    <w:rsid w:val="00DC1BFA"/>
    <w:rsid w:val="00DC2DF7"/>
    <w:rsid w:val="00DC40D5"/>
    <w:rsid w:val="00DC5E7D"/>
    <w:rsid w:val="00DC6F1E"/>
    <w:rsid w:val="00DC7134"/>
    <w:rsid w:val="00DD0466"/>
    <w:rsid w:val="00DD3CB9"/>
    <w:rsid w:val="00DD4CA7"/>
    <w:rsid w:val="00DD6097"/>
    <w:rsid w:val="00DE01FB"/>
    <w:rsid w:val="00DE0BD5"/>
    <w:rsid w:val="00DE117A"/>
    <w:rsid w:val="00DE1EC4"/>
    <w:rsid w:val="00DE4804"/>
    <w:rsid w:val="00DF05EA"/>
    <w:rsid w:val="00DF0CDD"/>
    <w:rsid w:val="00DF2EA1"/>
    <w:rsid w:val="00DF4433"/>
    <w:rsid w:val="00DF4BD9"/>
    <w:rsid w:val="00DF566B"/>
    <w:rsid w:val="00E0308E"/>
    <w:rsid w:val="00E060BB"/>
    <w:rsid w:val="00E12D02"/>
    <w:rsid w:val="00E13D3F"/>
    <w:rsid w:val="00E16936"/>
    <w:rsid w:val="00E20412"/>
    <w:rsid w:val="00E22731"/>
    <w:rsid w:val="00E2329C"/>
    <w:rsid w:val="00E23CE6"/>
    <w:rsid w:val="00E240DE"/>
    <w:rsid w:val="00E25A68"/>
    <w:rsid w:val="00E26448"/>
    <w:rsid w:val="00E2769B"/>
    <w:rsid w:val="00E32DCE"/>
    <w:rsid w:val="00E37CC1"/>
    <w:rsid w:val="00E41F17"/>
    <w:rsid w:val="00E432DE"/>
    <w:rsid w:val="00E45E03"/>
    <w:rsid w:val="00E46710"/>
    <w:rsid w:val="00E46B06"/>
    <w:rsid w:val="00E601EE"/>
    <w:rsid w:val="00E617C7"/>
    <w:rsid w:val="00E62530"/>
    <w:rsid w:val="00E64560"/>
    <w:rsid w:val="00E652A2"/>
    <w:rsid w:val="00E67180"/>
    <w:rsid w:val="00E7123F"/>
    <w:rsid w:val="00E72BD4"/>
    <w:rsid w:val="00E72FA3"/>
    <w:rsid w:val="00E736DD"/>
    <w:rsid w:val="00E752E2"/>
    <w:rsid w:val="00E75364"/>
    <w:rsid w:val="00E75465"/>
    <w:rsid w:val="00E77F56"/>
    <w:rsid w:val="00E8239D"/>
    <w:rsid w:val="00E850CF"/>
    <w:rsid w:val="00E855C9"/>
    <w:rsid w:val="00E858D5"/>
    <w:rsid w:val="00E928EC"/>
    <w:rsid w:val="00E93C23"/>
    <w:rsid w:val="00E948BE"/>
    <w:rsid w:val="00E952BA"/>
    <w:rsid w:val="00E95FC4"/>
    <w:rsid w:val="00EA0C6E"/>
    <w:rsid w:val="00EA267E"/>
    <w:rsid w:val="00EA4521"/>
    <w:rsid w:val="00EA47CE"/>
    <w:rsid w:val="00EA5847"/>
    <w:rsid w:val="00EA5FBA"/>
    <w:rsid w:val="00EB0B10"/>
    <w:rsid w:val="00EB1A2A"/>
    <w:rsid w:val="00EC3D9D"/>
    <w:rsid w:val="00ED2689"/>
    <w:rsid w:val="00ED7AC9"/>
    <w:rsid w:val="00ED7DED"/>
    <w:rsid w:val="00EE0510"/>
    <w:rsid w:val="00EE1539"/>
    <w:rsid w:val="00EE2ADE"/>
    <w:rsid w:val="00EE4BD9"/>
    <w:rsid w:val="00EE4E71"/>
    <w:rsid w:val="00EE6378"/>
    <w:rsid w:val="00EF0859"/>
    <w:rsid w:val="00EF1D56"/>
    <w:rsid w:val="00F074A0"/>
    <w:rsid w:val="00F07EC3"/>
    <w:rsid w:val="00F123C7"/>
    <w:rsid w:val="00F129CC"/>
    <w:rsid w:val="00F14C29"/>
    <w:rsid w:val="00F163BD"/>
    <w:rsid w:val="00F20DA9"/>
    <w:rsid w:val="00F20EE8"/>
    <w:rsid w:val="00F210A7"/>
    <w:rsid w:val="00F22206"/>
    <w:rsid w:val="00F24535"/>
    <w:rsid w:val="00F248AC"/>
    <w:rsid w:val="00F34F5A"/>
    <w:rsid w:val="00F35549"/>
    <w:rsid w:val="00F36944"/>
    <w:rsid w:val="00F41641"/>
    <w:rsid w:val="00F42DA9"/>
    <w:rsid w:val="00F446F8"/>
    <w:rsid w:val="00F460AB"/>
    <w:rsid w:val="00F46776"/>
    <w:rsid w:val="00F467B8"/>
    <w:rsid w:val="00F4750B"/>
    <w:rsid w:val="00F47AFC"/>
    <w:rsid w:val="00F47BE5"/>
    <w:rsid w:val="00F50DBA"/>
    <w:rsid w:val="00F51343"/>
    <w:rsid w:val="00F513C3"/>
    <w:rsid w:val="00F51B82"/>
    <w:rsid w:val="00F51EBF"/>
    <w:rsid w:val="00F62611"/>
    <w:rsid w:val="00F62BE7"/>
    <w:rsid w:val="00F635C0"/>
    <w:rsid w:val="00F63601"/>
    <w:rsid w:val="00F63935"/>
    <w:rsid w:val="00F63B73"/>
    <w:rsid w:val="00F649BC"/>
    <w:rsid w:val="00F64B6C"/>
    <w:rsid w:val="00F65E06"/>
    <w:rsid w:val="00F65E77"/>
    <w:rsid w:val="00F706DE"/>
    <w:rsid w:val="00F7245D"/>
    <w:rsid w:val="00F7389D"/>
    <w:rsid w:val="00F76165"/>
    <w:rsid w:val="00F76496"/>
    <w:rsid w:val="00F80393"/>
    <w:rsid w:val="00F9482D"/>
    <w:rsid w:val="00F952C2"/>
    <w:rsid w:val="00F96394"/>
    <w:rsid w:val="00FA0037"/>
    <w:rsid w:val="00FA190A"/>
    <w:rsid w:val="00FA1B31"/>
    <w:rsid w:val="00FA2366"/>
    <w:rsid w:val="00FA4D88"/>
    <w:rsid w:val="00FA51D8"/>
    <w:rsid w:val="00FA5587"/>
    <w:rsid w:val="00FA5F6B"/>
    <w:rsid w:val="00FB05CD"/>
    <w:rsid w:val="00FB0711"/>
    <w:rsid w:val="00FB2EC6"/>
    <w:rsid w:val="00FB3CBA"/>
    <w:rsid w:val="00FB6237"/>
    <w:rsid w:val="00FB67B2"/>
    <w:rsid w:val="00FC0901"/>
    <w:rsid w:val="00FC2037"/>
    <w:rsid w:val="00FC4FAD"/>
    <w:rsid w:val="00FC5F9F"/>
    <w:rsid w:val="00FC7935"/>
    <w:rsid w:val="00FD1DA7"/>
    <w:rsid w:val="00FD2B87"/>
    <w:rsid w:val="00FD2E88"/>
    <w:rsid w:val="00FD3222"/>
    <w:rsid w:val="00FD57EA"/>
    <w:rsid w:val="00FD5A81"/>
    <w:rsid w:val="00FD5FCF"/>
    <w:rsid w:val="00FE09F1"/>
    <w:rsid w:val="00FE0F6D"/>
    <w:rsid w:val="00FE0F7E"/>
    <w:rsid w:val="00FE0F86"/>
    <w:rsid w:val="00FE32FE"/>
    <w:rsid w:val="00FE4781"/>
    <w:rsid w:val="00FE4ACB"/>
    <w:rsid w:val="00FE6F16"/>
    <w:rsid w:val="00FE75D9"/>
    <w:rsid w:val="00FF071A"/>
    <w:rsid w:val="00FF1D9D"/>
    <w:rsid w:val="00FF240A"/>
    <w:rsid w:val="00FF3535"/>
    <w:rsid w:val="00FF366C"/>
    <w:rsid w:val="00FF47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EA1"/>
    <w:pPr>
      <w:spacing w:after="0" w:line="240" w:lineRule="auto"/>
      <w:jc w:val="center"/>
    </w:pPr>
    <w:rPr>
      <w:rFonts w:ascii="Times New Roman" w:eastAsia="Times New Roman" w:hAnsi="Times New Roman" w:cs="Times New Roman"/>
      <w:sz w:val="20"/>
      <w:szCs w:val="20"/>
    </w:rPr>
  </w:style>
  <w:style w:type="paragraph" w:styleId="Heading1">
    <w:name w:val="heading 1"/>
    <w:basedOn w:val="Normal"/>
    <w:next w:val="Normal"/>
    <w:link w:val="Heading1Char"/>
    <w:uiPriority w:val="99"/>
    <w:qFormat/>
    <w:rsid w:val="00DF2EA1"/>
    <w:pPr>
      <w:keepNext/>
      <w:keepLines/>
      <w:numPr>
        <w:numId w:val="1"/>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DF2EA1"/>
    <w:pPr>
      <w:keepNext/>
      <w:keepLines/>
      <w:numPr>
        <w:ilvl w:val="1"/>
        <w:numId w:val="1"/>
      </w:numPr>
      <w:tabs>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DF2EA1"/>
    <w:pPr>
      <w:numPr>
        <w:ilvl w:val="2"/>
        <w:numId w:val="1"/>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DF2EA1"/>
    <w:pPr>
      <w:numPr>
        <w:ilvl w:val="3"/>
        <w:numId w:val="1"/>
      </w:numPr>
      <w:tabs>
        <w:tab w:val="left" w:pos="821"/>
      </w:tabs>
      <w:spacing w:before="40" w:after="40"/>
      <w:ind w:firstLine="504"/>
      <w:jc w:val="both"/>
      <w:outlineLvl w:val="3"/>
    </w:pPr>
    <w:rPr>
      <w:rFonts w:eastAsia="MS Mincho"/>
      <w:i/>
      <w:i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filiation">
    <w:name w:val="Affiliation"/>
    <w:uiPriority w:val="99"/>
    <w:rsid w:val="00DF2EA1"/>
    <w:pPr>
      <w:spacing w:after="0" w:line="240" w:lineRule="auto"/>
      <w:jc w:val="center"/>
    </w:pPr>
    <w:rPr>
      <w:rFonts w:ascii="Times New Roman" w:eastAsia="Times New Roman" w:hAnsi="Times New Roman" w:cs="Times New Roman"/>
      <w:sz w:val="20"/>
      <w:szCs w:val="20"/>
    </w:rPr>
  </w:style>
  <w:style w:type="character" w:styleId="Hyperlink">
    <w:name w:val="Hyperlink"/>
    <w:basedOn w:val="DefaultParagraphFont"/>
    <w:uiPriority w:val="99"/>
    <w:unhideWhenUsed/>
    <w:rsid w:val="00DF2EA1"/>
    <w:rPr>
      <w:color w:val="0000FF"/>
      <w:u w:val="single"/>
    </w:rPr>
  </w:style>
  <w:style w:type="paragraph" w:customStyle="1" w:styleId="keywords">
    <w:name w:val="key words"/>
    <w:uiPriority w:val="99"/>
    <w:rsid w:val="00DF2EA1"/>
    <w:pPr>
      <w:spacing w:after="120" w:line="240" w:lineRule="auto"/>
      <w:ind w:firstLine="274"/>
      <w:jc w:val="both"/>
    </w:pPr>
    <w:rPr>
      <w:rFonts w:ascii="Times New Roman" w:eastAsia="Times New Roman" w:hAnsi="Times New Roman" w:cs="Times New Roman"/>
      <w:b/>
      <w:bCs/>
      <w:i/>
      <w:iCs/>
      <w:noProof/>
      <w:sz w:val="18"/>
      <w:szCs w:val="18"/>
    </w:rPr>
  </w:style>
  <w:style w:type="character" w:customStyle="1" w:styleId="Heading1Char">
    <w:name w:val="Heading 1 Char"/>
    <w:basedOn w:val="DefaultParagraphFont"/>
    <w:link w:val="Heading1"/>
    <w:uiPriority w:val="99"/>
    <w:rsid w:val="00DF2EA1"/>
    <w:rPr>
      <w:rFonts w:ascii="Times New Roman" w:eastAsia="MS Mincho" w:hAnsi="Times New Roman" w:cs="Times New Roman"/>
      <w:smallCaps/>
      <w:noProof/>
      <w:sz w:val="20"/>
      <w:szCs w:val="20"/>
    </w:rPr>
  </w:style>
  <w:style w:type="character" w:customStyle="1" w:styleId="Heading2Char">
    <w:name w:val="Heading 2 Char"/>
    <w:basedOn w:val="DefaultParagraphFont"/>
    <w:link w:val="Heading2"/>
    <w:uiPriority w:val="99"/>
    <w:rsid w:val="00DF2EA1"/>
    <w:rPr>
      <w:rFonts w:ascii="Times New Roman" w:eastAsia="MS Mincho" w:hAnsi="Times New Roman" w:cs="Times New Roman"/>
      <w:i/>
      <w:iCs/>
      <w:noProof/>
      <w:sz w:val="20"/>
      <w:szCs w:val="20"/>
    </w:rPr>
  </w:style>
  <w:style w:type="character" w:customStyle="1" w:styleId="Heading3Char">
    <w:name w:val="Heading 3 Char"/>
    <w:basedOn w:val="DefaultParagraphFont"/>
    <w:link w:val="Heading3"/>
    <w:uiPriority w:val="99"/>
    <w:rsid w:val="00DF2EA1"/>
    <w:rPr>
      <w:rFonts w:ascii="Times New Roman" w:eastAsia="MS Mincho" w:hAnsi="Times New Roman" w:cs="Times New Roman"/>
      <w:i/>
      <w:iCs/>
      <w:noProof/>
      <w:sz w:val="20"/>
      <w:szCs w:val="20"/>
    </w:rPr>
  </w:style>
  <w:style w:type="character" w:customStyle="1" w:styleId="Heading4Char">
    <w:name w:val="Heading 4 Char"/>
    <w:basedOn w:val="DefaultParagraphFont"/>
    <w:link w:val="Heading4"/>
    <w:uiPriority w:val="99"/>
    <w:rsid w:val="00DF2EA1"/>
    <w:rPr>
      <w:rFonts w:ascii="Times New Roman" w:eastAsia="MS Mincho" w:hAnsi="Times New Roman" w:cs="Times New Roman"/>
      <w:i/>
      <w:iCs/>
      <w:noProof/>
      <w:sz w:val="20"/>
      <w:szCs w:val="20"/>
    </w:rPr>
  </w:style>
  <w:style w:type="paragraph" w:styleId="ListParagraph">
    <w:name w:val="List Paragraph"/>
    <w:basedOn w:val="Normal"/>
    <w:uiPriority w:val="34"/>
    <w:qFormat/>
    <w:rsid w:val="00DF2EA1"/>
    <w:pPr>
      <w:ind w:left="720"/>
      <w:contextualSpacing/>
    </w:pPr>
  </w:style>
  <w:style w:type="paragraph" w:customStyle="1" w:styleId="bulletlist">
    <w:name w:val="bullet list"/>
    <w:rsid w:val="00DF2EA1"/>
    <w:pPr>
      <w:numPr>
        <w:numId w:val="4"/>
      </w:numPr>
      <w:tabs>
        <w:tab w:val="clear" w:pos="648"/>
        <w:tab w:val="left" w:pos="288"/>
      </w:tabs>
      <w:spacing w:after="120" w:line="228" w:lineRule="auto"/>
      <w:ind w:left="576" w:hanging="288"/>
      <w:jc w:val="both"/>
    </w:pPr>
    <w:rPr>
      <w:rFonts w:ascii="Times New Roman" w:eastAsia="MS Mincho" w:hAnsi="Times New Roman" w:cs="Times New Roman"/>
      <w:sz w:val="20"/>
      <w:szCs w:val="20"/>
    </w:rPr>
  </w:style>
  <w:style w:type="paragraph" w:styleId="BodyText">
    <w:name w:val="Body Text"/>
    <w:basedOn w:val="Normal"/>
    <w:link w:val="BodyTextChar"/>
    <w:uiPriority w:val="99"/>
    <w:unhideWhenUsed/>
    <w:rsid w:val="00DF2EA1"/>
    <w:pPr>
      <w:spacing w:after="120"/>
    </w:pPr>
  </w:style>
  <w:style w:type="character" w:customStyle="1" w:styleId="BodyTextChar">
    <w:name w:val="Body Text Char"/>
    <w:basedOn w:val="DefaultParagraphFont"/>
    <w:link w:val="BodyText"/>
    <w:uiPriority w:val="99"/>
    <w:rsid w:val="00DF2EA1"/>
    <w:rPr>
      <w:rFonts w:ascii="Times New Roman" w:eastAsia="Times New Roman" w:hAnsi="Times New Roman" w:cs="Times New Roman"/>
      <w:sz w:val="20"/>
      <w:szCs w:val="20"/>
    </w:rPr>
  </w:style>
  <w:style w:type="paragraph" w:customStyle="1" w:styleId="Default">
    <w:name w:val="Default"/>
    <w:rsid w:val="00811E2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Spacing">
    <w:name w:val="No Spacing"/>
    <w:uiPriority w:val="1"/>
    <w:qFormat/>
    <w:rsid w:val="00240C21"/>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240C21"/>
    <w:rPr>
      <w:rFonts w:ascii="Tahoma" w:hAnsi="Tahoma" w:cs="Tahoma"/>
      <w:sz w:val="16"/>
      <w:szCs w:val="16"/>
    </w:rPr>
  </w:style>
  <w:style w:type="character" w:customStyle="1" w:styleId="BalloonTextChar">
    <w:name w:val="Balloon Text Char"/>
    <w:basedOn w:val="DefaultParagraphFont"/>
    <w:link w:val="BalloonText"/>
    <w:uiPriority w:val="99"/>
    <w:semiHidden/>
    <w:rsid w:val="00240C21"/>
    <w:rPr>
      <w:rFonts w:ascii="Tahoma" w:eastAsia="Times New Roman" w:hAnsi="Tahoma" w:cs="Tahoma"/>
      <w:sz w:val="16"/>
      <w:szCs w:val="16"/>
    </w:rPr>
  </w:style>
  <w:style w:type="table" w:styleId="TableGrid">
    <w:name w:val="Table Grid"/>
    <w:basedOn w:val="TableNormal"/>
    <w:uiPriority w:val="59"/>
    <w:rsid w:val="00357DF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387C45"/>
    <w:rPr>
      <w:color w:val="808080"/>
    </w:rPr>
  </w:style>
  <w:style w:type="character" w:customStyle="1" w:styleId="apple-converted-space">
    <w:name w:val="apple-converted-space"/>
    <w:basedOn w:val="DefaultParagraphFont"/>
    <w:rsid w:val="00774D49"/>
  </w:style>
  <w:style w:type="character" w:styleId="Emphasis">
    <w:name w:val="Emphasis"/>
    <w:basedOn w:val="DefaultParagraphFont"/>
    <w:uiPriority w:val="20"/>
    <w:qFormat/>
    <w:rsid w:val="00774D49"/>
    <w:rPr>
      <w:i/>
      <w:iCs/>
    </w:rPr>
  </w:style>
  <w:style w:type="paragraph" w:styleId="Header">
    <w:name w:val="header"/>
    <w:basedOn w:val="Normal"/>
    <w:link w:val="HeaderChar"/>
    <w:uiPriority w:val="99"/>
    <w:semiHidden/>
    <w:unhideWhenUsed/>
    <w:rsid w:val="006920E1"/>
    <w:pPr>
      <w:tabs>
        <w:tab w:val="center" w:pos="4680"/>
        <w:tab w:val="right" w:pos="9360"/>
      </w:tabs>
    </w:pPr>
  </w:style>
  <w:style w:type="character" w:customStyle="1" w:styleId="HeaderChar">
    <w:name w:val="Header Char"/>
    <w:basedOn w:val="DefaultParagraphFont"/>
    <w:link w:val="Header"/>
    <w:uiPriority w:val="99"/>
    <w:semiHidden/>
    <w:rsid w:val="006920E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920E1"/>
    <w:pPr>
      <w:tabs>
        <w:tab w:val="center" w:pos="4680"/>
        <w:tab w:val="right" w:pos="9360"/>
      </w:tabs>
    </w:pPr>
  </w:style>
  <w:style w:type="character" w:customStyle="1" w:styleId="FooterChar">
    <w:name w:val="Footer Char"/>
    <w:basedOn w:val="DefaultParagraphFont"/>
    <w:link w:val="Footer"/>
    <w:uiPriority w:val="99"/>
    <w:rsid w:val="006920E1"/>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8F5005"/>
    <w:rPr>
      <w:sz w:val="16"/>
      <w:szCs w:val="16"/>
    </w:rPr>
  </w:style>
  <w:style w:type="paragraph" w:styleId="CommentText">
    <w:name w:val="annotation text"/>
    <w:basedOn w:val="Normal"/>
    <w:link w:val="CommentTextChar"/>
    <w:uiPriority w:val="99"/>
    <w:semiHidden/>
    <w:unhideWhenUsed/>
    <w:rsid w:val="008F5005"/>
  </w:style>
  <w:style w:type="character" w:customStyle="1" w:styleId="CommentTextChar">
    <w:name w:val="Comment Text Char"/>
    <w:basedOn w:val="DefaultParagraphFont"/>
    <w:link w:val="CommentText"/>
    <w:uiPriority w:val="99"/>
    <w:semiHidden/>
    <w:rsid w:val="008F500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5005"/>
    <w:rPr>
      <w:b/>
      <w:bCs/>
    </w:rPr>
  </w:style>
  <w:style w:type="character" w:customStyle="1" w:styleId="CommentSubjectChar">
    <w:name w:val="Comment Subject Char"/>
    <w:basedOn w:val="CommentTextChar"/>
    <w:link w:val="CommentSubject"/>
    <w:uiPriority w:val="99"/>
    <w:semiHidden/>
    <w:rsid w:val="008F5005"/>
    <w:rPr>
      <w:b/>
      <w:bCs/>
    </w:rPr>
  </w:style>
  <w:style w:type="paragraph" w:styleId="Revision">
    <w:name w:val="Revision"/>
    <w:hidden/>
    <w:uiPriority w:val="99"/>
    <w:semiHidden/>
    <w:rsid w:val="008F5005"/>
    <w:pPr>
      <w:spacing w:after="0" w:line="240" w:lineRule="auto"/>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EA1"/>
    <w:pPr>
      <w:spacing w:after="0" w:line="240" w:lineRule="auto"/>
      <w:jc w:val="center"/>
    </w:pPr>
    <w:rPr>
      <w:rFonts w:ascii="Times New Roman" w:eastAsia="Times New Roman" w:hAnsi="Times New Roman" w:cs="Times New Roman"/>
      <w:sz w:val="20"/>
      <w:szCs w:val="20"/>
    </w:rPr>
  </w:style>
  <w:style w:type="paragraph" w:styleId="Heading1">
    <w:name w:val="heading 1"/>
    <w:basedOn w:val="Normal"/>
    <w:next w:val="Normal"/>
    <w:link w:val="Heading1Char"/>
    <w:uiPriority w:val="99"/>
    <w:qFormat/>
    <w:rsid w:val="00DF2EA1"/>
    <w:pPr>
      <w:keepNext/>
      <w:keepLines/>
      <w:numPr>
        <w:numId w:val="1"/>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DF2EA1"/>
    <w:pPr>
      <w:keepNext/>
      <w:keepLines/>
      <w:numPr>
        <w:ilvl w:val="1"/>
        <w:numId w:val="1"/>
      </w:numPr>
      <w:tabs>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DF2EA1"/>
    <w:pPr>
      <w:numPr>
        <w:ilvl w:val="2"/>
        <w:numId w:val="1"/>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DF2EA1"/>
    <w:pPr>
      <w:numPr>
        <w:ilvl w:val="3"/>
        <w:numId w:val="1"/>
      </w:numPr>
      <w:tabs>
        <w:tab w:val="left" w:pos="821"/>
      </w:tabs>
      <w:spacing w:before="40" w:after="40"/>
      <w:ind w:firstLine="504"/>
      <w:jc w:val="both"/>
      <w:outlineLvl w:val="3"/>
    </w:pPr>
    <w:rPr>
      <w:rFonts w:eastAsia="MS Mincho"/>
      <w:i/>
      <w:i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filiation">
    <w:name w:val="Affiliation"/>
    <w:uiPriority w:val="99"/>
    <w:rsid w:val="00DF2EA1"/>
    <w:pPr>
      <w:spacing w:after="0" w:line="240" w:lineRule="auto"/>
      <w:jc w:val="center"/>
    </w:pPr>
    <w:rPr>
      <w:rFonts w:ascii="Times New Roman" w:eastAsia="Times New Roman" w:hAnsi="Times New Roman" w:cs="Times New Roman"/>
      <w:sz w:val="20"/>
      <w:szCs w:val="20"/>
    </w:rPr>
  </w:style>
  <w:style w:type="character" w:styleId="Hyperlink">
    <w:name w:val="Hyperlink"/>
    <w:basedOn w:val="DefaultParagraphFont"/>
    <w:uiPriority w:val="99"/>
    <w:unhideWhenUsed/>
    <w:rsid w:val="00DF2EA1"/>
    <w:rPr>
      <w:color w:val="0000FF"/>
      <w:u w:val="single"/>
    </w:rPr>
  </w:style>
  <w:style w:type="paragraph" w:customStyle="1" w:styleId="keywords">
    <w:name w:val="key words"/>
    <w:uiPriority w:val="99"/>
    <w:rsid w:val="00DF2EA1"/>
    <w:pPr>
      <w:spacing w:after="120" w:line="240" w:lineRule="auto"/>
      <w:ind w:firstLine="274"/>
      <w:jc w:val="both"/>
    </w:pPr>
    <w:rPr>
      <w:rFonts w:ascii="Times New Roman" w:eastAsia="Times New Roman" w:hAnsi="Times New Roman" w:cs="Times New Roman"/>
      <w:b/>
      <w:bCs/>
      <w:i/>
      <w:iCs/>
      <w:noProof/>
      <w:sz w:val="18"/>
      <w:szCs w:val="18"/>
    </w:rPr>
  </w:style>
  <w:style w:type="character" w:customStyle="1" w:styleId="Heading1Char">
    <w:name w:val="Heading 1 Char"/>
    <w:basedOn w:val="DefaultParagraphFont"/>
    <w:link w:val="Heading1"/>
    <w:uiPriority w:val="99"/>
    <w:rsid w:val="00DF2EA1"/>
    <w:rPr>
      <w:rFonts w:ascii="Times New Roman" w:eastAsia="MS Mincho" w:hAnsi="Times New Roman" w:cs="Times New Roman"/>
      <w:smallCaps/>
      <w:noProof/>
      <w:sz w:val="20"/>
      <w:szCs w:val="20"/>
    </w:rPr>
  </w:style>
  <w:style w:type="character" w:customStyle="1" w:styleId="Heading2Char">
    <w:name w:val="Heading 2 Char"/>
    <w:basedOn w:val="DefaultParagraphFont"/>
    <w:link w:val="Heading2"/>
    <w:uiPriority w:val="99"/>
    <w:rsid w:val="00DF2EA1"/>
    <w:rPr>
      <w:rFonts w:ascii="Times New Roman" w:eastAsia="MS Mincho" w:hAnsi="Times New Roman" w:cs="Times New Roman"/>
      <w:i/>
      <w:iCs/>
      <w:noProof/>
      <w:sz w:val="20"/>
      <w:szCs w:val="20"/>
    </w:rPr>
  </w:style>
  <w:style w:type="character" w:customStyle="1" w:styleId="Heading3Char">
    <w:name w:val="Heading 3 Char"/>
    <w:basedOn w:val="DefaultParagraphFont"/>
    <w:link w:val="Heading3"/>
    <w:uiPriority w:val="99"/>
    <w:rsid w:val="00DF2EA1"/>
    <w:rPr>
      <w:rFonts w:ascii="Times New Roman" w:eastAsia="MS Mincho" w:hAnsi="Times New Roman" w:cs="Times New Roman"/>
      <w:i/>
      <w:iCs/>
      <w:noProof/>
      <w:sz w:val="20"/>
      <w:szCs w:val="20"/>
    </w:rPr>
  </w:style>
  <w:style w:type="character" w:customStyle="1" w:styleId="Heading4Char">
    <w:name w:val="Heading 4 Char"/>
    <w:basedOn w:val="DefaultParagraphFont"/>
    <w:link w:val="Heading4"/>
    <w:uiPriority w:val="99"/>
    <w:rsid w:val="00DF2EA1"/>
    <w:rPr>
      <w:rFonts w:ascii="Times New Roman" w:eastAsia="MS Mincho" w:hAnsi="Times New Roman" w:cs="Times New Roman"/>
      <w:i/>
      <w:iCs/>
      <w:noProof/>
      <w:sz w:val="20"/>
      <w:szCs w:val="20"/>
    </w:rPr>
  </w:style>
  <w:style w:type="paragraph" w:styleId="ListParagraph">
    <w:name w:val="List Paragraph"/>
    <w:basedOn w:val="Normal"/>
    <w:uiPriority w:val="34"/>
    <w:qFormat/>
    <w:rsid w:val="00DF2EA1"/>
    <w:pPr>
      <w:ind w:left="720"/>
      <w:contextualSpacing/>
    </w:pPr>
  </w:style>
  <w:style w:type="paragraph" w:customStyle="1" w:styleId="bulletlist">
    <w:name w:val="bullet list"/>
    <w:rsid w:val="00DF2EA1"/>
    <w:pPr>
      <w:numPr>
        <w:numId w:val="4"/>
      </w:numPr>
      <w:tabs>
        <w:tab w:val="clear" w:pos="648"/>
        <w:tab w:val="left" w:pos="288"/>
      </w:tabs>
      <w:spacing w:after="120" w:line="228" w:lineRule="auto"/>
      <w:ind w:left="576" w:hanging="288"/>
      <w:jc w:val="both"/>
    </w:pPr>
    <w:rPr>
      <w:rFonts w:ascii="Times New Roman" w:eastAsia="MS Mincho" w:hAnsi="Times New Roman" w:cs="Times New Roman"/>
      <w:sz w:val="20"/>
      <w:szCs w:val="20"/>
    </w:rPr>
  </w:style>
  <w:style w:type="paragraph" w:styleId="BodyText">
    <w:name w:val="Body Text"/>
    <w:basedOn w:val="Normal"/>
    <w:link w:val="BodyTextChar"/>
    <w:uiPriority w:val="99"/>
    <w:unhideWhenUsed/>
    <w:rsid w:val="00DF2EA1"/>
    <w:pPr>
      <w:spacing w:after="120"/>
    </w:pPr>
  </w:style>
  <w:style w:type="character" w:customStyle="1" w:styleId="BodyTextChar">
    <w:name w:val="Body Text Char"/>
    <w:basedOn w:val="DefaultParagraphFont"/>
    <w:link w:val="BodyText"/>
    <w:uiPriority w:val="99"/>
    <w:rsid w:val="00DF2EA1"/>
    <w:rPr>
      <w:rFonts w:ascii="Times New Roman" w:eastAsia="Times New Roman" w:hAnsi="Times New Roman" w:cs="Times New Roman"/>
      <w:sz w:val="20"/>
      <w:szCs w:val="20"/>
    </w:rPr>
  </w:style>
  <w:style w:type="paragraph" w:customStyle="1" w:styleId="Default">
    <w:name w:val="Default"/>
    <w:rsid w:val="00811E2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Spacing">
    <w:name w:val="No Spacing"/>
    <w:uiPriority w:val="1"/>
    <w:qFormat/>
    <w:rsid w:val="00240C21"/>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240C21"/>
    <w:rPr>
      <w:rFonts w:ascii="Tahoma" w:hAnsi="Tahoma" w:cs="Tahoma"/>
      <w:sz w:val="16"/>
      <w:szCs w:val="16"/>
    </w:rPr>
  </w:style>
  <w:style w:type="character" w:customStyle="1" w:styleId="BalloonTextChar">
    <w:name w:val="Balloon Text Char"/>
    <w:basedOn w:val="DefaultParagraphFont"/>
    <w:link w:val="BalloonText"/>
    <w:uiPriority w:val="99"/>
    <w:semiHidden/>
    <w:rsid w:val="00240C21"/>
    <w:rPr>
      <w:rFonts w:ascii="Tahoma" w:eastAsia="Times New Roman" w:hAnsi="Tahoma" w:cs="Tahoma"/>
      <w:sz w:val="16"/>
      <w:szCs w:val="16"/>
    </w:rPr>
  </w:style>
  <w:style w:type="table" w:styleId="TableGrid">
    <w:name w:val="Table Grid"/>
    <w:basedOn w:val="TableNormal"/>
    <w:uiPriority w:val="59"/>
    <w:rsid w:val="00357DF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387C45"/>
    <w:rPr>
      <w:color w:val="808080"/>
    </w:rPr>
  </w:style>
  <w:style w:type="character" w:customStyle="1" w:styleId="apple-converted-space">
    <w:name w:val="apple-converted-space"/>
    <w:basedOn w:val="DefaultParagraphFont"/>
    <w:rsid w:val="00774D49"/>
  </w:style>
  <w:style w:type="character" w:styleId="Emphasis">
    <w:name w:val="Emphasis"/>
    <w:basedOn w:val="DefaultParagraphFont"/>
    <w:uiPriority w:val="20"/>
    <w:qFormat/>
    <w:rsid w:val="00774D49"/>
    <w:rPr>
      <w:i/>
      <w:iCs/>
    </w:rPr>
  </w:style>
  <w:style w:type="paragraph" w:styleId="Header">
    <w:name w:val="header"/>
    <w:basedOn w:val="Normal"/>
    <w:link w:val="HeaderChar"/>
    <w:uiPriority w:val="99"/>
    <w:semiHidden/>
    <w:unhideWhenUsed/>
    <w:rsid w:val="006920E1"/>
    <w:pPr>
      <w:tabs>
        <w:tab w:val="center" w:pos="4680"/>
        <w:tab w:val="right" w:pos="9360"/>
      </w:tabs>
    </w:pPr>
  </w:style>
  <w:style w:type="character" w:customStyle="1" w:styleId="HeaderChar">
    <w:name w:val="Header Char"/>
    <w:basedOn w:val="DefaultParagraphFont"/>
    <w:link w:val="Header"/>
    <w:uiPriority w:val="99"/>
    <w:semiHidden/>
    <w:rsid w:val="006920E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920E1"/>
    <w:pPr>
      <w:tabs>
        <w:tab w:val="center" w:pos="4680"/>
        <w:tab w:val="right" w:pos="9360"/>
      </w:tabs>
    </w:pPr>
  </w:style>
  <w:style w:type="character" w:customStyle="1" w:styleId="FooterChar">
    <w:name w:val="Footer Char"/>
    <w:basedOn w:val="DefaultParagraphFont"/>
    <w:link w:val="Footer"/>
    <w:uiPriority w:val="99"/>
    <w:rsid w:val="006920E1"/>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1029261481">
      <w:bodyDiv w:val="1"/>
      <w:marLeft w:val="0"/>
      <w:marRight w:val="0"/>
      <w:marTop w:val="0"/>
      <w:marBottom w:val="0"/>
      <w:divBdr>
        <w:top w:val="none" w:sz="0" w:space="0" w:color="auto"/>
        <w:left w:val="none" w:sz="0" w:space="0" w:color="auto"/>
        <w:bottom w:val="none" w:sz="0" w:space="0" w:color="auto"/>
        <w:right w:val="none" w:sz="0" w:space="0" w:color="auto"/>
      </w:divBdr>
    </w:div>
    <w:div w:id="1234437159">
      <w:bodyDiv w:val="1"/>
      <w:marLeft w:val="0"/>
      <w:marRight w:val="0"/>
      <w:marTop w:val="0"/>
      <w:marBottom w:val="0"/>
      <w:divBdr>
        <w:top w:val="none" w:sz="0" w:space="0" w:color="auto"/>
        <w:left w:val="none" w:sz="0" w:space="0" w:color="auto"/>
        <w:bottom w:val="none" w:sz="0" w:space="0" w:color="auto"/>
        <w:right w:val="none" w:sz="0" w:space="0" w:color="auto"/>
      </w:divBdr>
    </w:div>
    <w:div w:id="1267033571">
      <w:bodyDiv w:val="1"/>
      <w:marLeft w:val="0"/>
      <w:marRight w:val="0"/>
      <w:marTop w:val="0"/>
      <w:marBottom w:val="0"/>
      <w:divBdr>
        <w:top w:val="none" w:sz="0" w:space="0" w:color="auto"/>
        <w:left w:val="none" w:sz="0" w:space="0" w:color="auto"/>
        <w:bottom w:val="none" w:sz="0" w:space="0" w:color="auto"/>
        <w:right w:val="none" w:sz="0" w:space="0" w:color="auto"/>
      </w:divBdr>
    </w:div>
    <w:div w:id="199834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373"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65C059E-769C-4EF7-A74B-2D8920128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242</Words>
  <Characters>1381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Anurag</dc:creator>
  <cp:lastModifiedBy>admin</cp:lastModifiedBy>
  <cp:revision>2</cp:revision>
  <cp:lastPrinted>2016-11-01T20:01:00Z</cp:lastPrinted>
  <dcterms:created xsi:type="dcterms:W3CDTF">2018-11-15T06:48:00Z</dcterms:created>
  <dcterms:modified xsi:type="dcterms:W3CDTF">2018-11-15T06:48:00Z</dcterms:modified>
</cp:coreProperties>
</file>