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0F7" w:rsidRDefault="00672B54" w:rsidP="00851FD1">
      <w:pPr>
        <w:pStyle w:val="NormalWeb"/>
        <w:shd w:val="clear" w:color="auto" w:fill="FFFFFF"/>
        <w:spacing w:before="0" w:beforeAutospacing="0" w:after="360" w:afterAutospacing="0"/>
        <w:rPr>
          <w:color w:val="000000"/>
        </w:rPr>
      </w:pPr>
      <w:r w:rsidRPr="00D6574F">
        <w:rPr>
          <w:color w:val="000000"/>
        </w:rPr>
        <w:t>IMPACT OF HAZARDOUS WASTE ON ENVIRONMENT AND HUMAN HEALTH</w:t>
      </w:r>
    </w:p>
    <w:p w:rsidR="00486742" w:rsidRPr="00486742" w:rsidRDefault="00486742" w:rsidP="00851FD1">
      <w:pPr>
        <w:pStyle w:val="NormalWeb"/>
        <w:shd w:val="clear" w:color="auto" w:fill="FFFFFF"/>
        <w:spacing w:before="0" w:beforeAutospacing="0" w:after="360" w:afterAutospacing="0"/>
        <w:rPr>
          <w:color w:val="000000"/>
          <w:vertAlign w:val="superscript"/>
        </w:rPr>
      </w:pPr>
      <w:r>
        <w:rPr>
          <w:color w:val="000000"/>
        </w:rPr>
        <w:t>Salil Chaturvedi</w:t>
      </w:r>
      <w:r>
        <w:rPr>
          <w:color w:val="000000"/>
          <w:vertAlign w:val="superscript"/>
        </w:rPr>
        <w:t>1</w:t>
      </w:r>
      <w:r>
        <w:rPr>
          <w:color w:val="000000"/>
        </w:rPr>
        <w:t xml:space="preserve"> Marisha Rai</w:t>
      </w:r>
      <w:r>
        <w:rPr>
          <w:color w:val="000000"/>
          <w:vertAlign w:val="superscript"/>
        </w:rPr>
        <w:t xml:space="preserve">2 </w:t>
      </w:r>
      <w:r>
        <w:rPr>
          <w:color w:val="000000"/>
        </w:rPr>
        <w:t>Rachna Chaturvedi</w:t>
      </w:r>
      <w:r>
        <w:rPr>
          <w:color w:val="000000"/>
          <w:vertAlign w:val="superscript"/>
        </w:rPr>
        <w:t>3</w:t>
      </w:r>
    </w:p>
    <w:p w:rsidR="00486742" w:rsidRDefault="00486742" w:rsidP="00851FD1">
      <w:pPr>
        <w:pStyle w:val="NormalWeb"/>
        <w:shd w:val="clear" w:color="auto" w:fill="FFFFFF"/>
        <w:spacing w:before="0" w:beforeAutospacing="0" w:after="360" w:afterAutospacing="0"/>
        <w:rPr>
          <w:color w:val="000000"/>
        </w:rPr>
      </w:pPr>
      <w:r>
        <w:rPr>
          <w:color w:val="000000"/>
          <w:vertAlign w:val="superscript"/>
        </w:rPr>
        <w:t>1</w:t>
      </w:r>
      <w:r>
        <w:rPr>
          <w:color w:val="000000"/>
        </w:rPr>
        <w:t xml:space="preserve"> Civil Hospital Lucknow</w:t>
      </w:r>
    </w:p>
    <w:p w:rsidR="00486742" w:rsidRDefault="00486742" w:rsidP="00851FD1">
      <w:pPr>
        <w:pStyle w:val="NormalWeb"/>
        <w:shd w:val="clear" w:color="auto" w:fill="FFFFFF"/>
        <w:spacing w:before="0" w:beforeAutospacing="0" w:after="360" w:afterAutospacing="0"/>
        <w:rPr>
          <w:color w:val="000000"/>
        </w:rPr>
      </w:pPr>
      <w:r>
        <w:rPr>
          <w:color w:val="000000"/>
          <w:vertAlign w:val="superscript"/>
        </w:rPr>
        <w:t>2</w:t>
      </w:r>
      <w:r>
        <w:rPr>
          <w:color w:val="000000"/>
        </w:rPr>
        <w:t xml:space="preserve"> Balrampur Hospital Lucknow</w:t>
      </w:r>
    </w:p>
    <w:p w:rsidR="00486742" w:rsidRPr="00486742" w:rsidRDefault="00486742" w:rsidP="00851FD1">
      <w:pPr>
        <w:pStyle w:val="NormalWeb"/>
        <w:shd w:val="clear" w:color="auto" w:fill="FFFFFF"/>
        <w:spacing w:before="0" w:beforeAutospacing="0" w:after="360" w:afterAutospacing="0"/>
        <w:rPr>
          <w:color w:val="000000"/>
        </w:rPr>
      </w:pPr>
      <w:r>
        <w:rPr>
          <w:color w:val="000000"/>
          <w:vertAlign w:val="superscript"/>
        </w:rPr>
        <w:t>3</w:t>
      </w:r>
      <w:r>
        <w:rPr>
          <w:color w:val="000000"/>
        </w:rPr>
        <w:t xml:space="preserve"> Amity Institute of Biotechnology, Amity University Uttar Pradesh Lucknow 226028</w:t>
      </w:r>
    </w:p>
    <w:p w:rsidR="001F7AC3" w:rsidRPr="00672B54" w:rsidRDefault="00851FD1" w:rsidP="001840F7">
      <w:pPr>
        <w:pStyle w:val="NormalWeb"/>
        <w:shd w:val="clear" w:color="auto" w:fill="FFFFFF"/>
        <w:spacing w:before="0" w:beforeAutospacing="0" w:after="360" w:afterAutospacing="0"/>
        <w:jc w:val="both"/>
      </w:pPr>
      <w:r w:rsidRPr="00672B54">
        <w:t>Hazardous waste</w:t>
      </w:r>
      <w:r w:rsidR="001F7AC3" w:rsidRPr="00672B54">
        <w:t>s</w:t>
      </w:r>
      <w:r w:rsidRPr="00672B54">
        <w:t xml:space="preserve"> </w:t>
      </w:r>
      <w:r w:rsidR="00595436" w:rsidRPr="00672B54">
        <w:t xml:space="preserve">are the main source </w:t>
      </w:r>
      <w:r w:rsidR="001F7AC3" w:rsidRPr="00672B54">
        <w:t>of environmental</w:t>
      </w:r>
      <w:r w:rsidR="00595436" w:rsidRPr="00672B54">
        <w:t xml:space="preserve"> as well as </w:t>
      </w:r>
      <w:r w:rsidRPr="00672B54">
        <w:t>healt</w:t>
      </w:r>
      <w:r w:rsidR="00595436" w:rsidRPr="00672B54">
        <w:t xml:space="preserve">h risks for human </w:t>
      </w:r>
      <w:r w:rsidR="001F7AC3" w:rsidRPr="00672B54">
        <w:t xml:space="preserve">population. </w:t>
      </w:r>
      <w:r w:rsidRPr="00672B54">
        <w:t>Hazardous waste is primarily generated by</w:t>
      </w:r>
      <w:r w:rsidR="00595436" w:rsidRPr="00672B54">
        <w:t xml:space="preserve"> </w:t>
      </w:r>
      <w:r w:rsidR="001F7AC3" w:rsidRPr="00672B54">
        <w:t>different industries, agricultural fields</w:t>
      </w:r>
      <w:r w:rsidRPr="00672B54">
        <w:t xml:space="preserve"> as well as from </w:t>
      </w:r>
      <w:r w:rsidR="001F7AC3" w:rsidRPr="00672B54">
        <w:t>hospitals. As</w:t>
      </w:r>
      <w:r w:rsidRPr="00672B54">
        <w:t xml:space="preserve"> long as threats </w:t>
      </w:r>
      <w:r w:rsidR="00126D70" w:rsidRPr="00672B54">
        <w:t>concerned with hazardous waste will continue</w:t>
      </w:r>
      <w:r w:rsidR="001F7AC3" w:rsidRPr="00672B54">
        <w:t>d and is</w:t>
      </w:r>
      <w:r w:rsidR="00126D70" w:rsidRPr="00672B54">
        <w:t xml:space="preserve"> followed by </w:t>
      </w:r>
      <w:r w:rsidR="001F7AC3" w:rsidRPr="00672B54">
        <w:t xml:space="preserve">serious </w:t>
      </w:r>
      <w:r w:rsidRPr="00672B54">
        <w:t xml:space="preserve">effects </w:t>
      </w:r>
      <w:r w:rsidR="00322DC9" w:rsidRPr="00672B54">
        <w:t xml:space="preserve">on human health. </w:t>
      </w:r>
      <w:r w:rsidR="00126D70" w:rsidRPr="00672B54">
        <w:t xml:space="preserve">In agricultural fields use of pesticides is a very common practice and it is evident from several studies that most of them have been declared as  carcinogens or cancer-causing agents </w:t>
      </w:r>
      <w:r w:rsidRPr="00672B54">
        <w:t xml:space="preserve">Cancer has also been </w:t>
      </w:r>
      <w:r w:rsidR="00126D70" w:rsidRPr="00672B54">
        <w:t xml:space="preserve">connected to air pollution caused by </w:t>
      </w:r>
      <w:r w:rsidRPr="00672B54">
        <w:t xml:space="preserve">industry as well as from hospitals . </w:t>
      </w:r>
      <w:r w:rsidR="00126D70" w:rsidRPr="00672B54">
        <w:t>A</w:t>
      </w:r>
      <w:r w:rsidRPr="00672B54">
        <w:t xml:space="preserve">ir pollution </w:t>
      </w:r>
      <w:r w:rsidR="00126D70" w:rsidRPr="00672B54">
        <w:t xml:space="preserve">is directly connected with different </w:t>
      </w:r>
      <w:r w:rsidRPr="00672B54">
        <w:t xml:space="preserve">respiratory </w:t>
      </w:r>
      <w:r w:rsidR="00D6574F" w:rsidRPr="00672B54">
        <w:t>disorders such</w:t>
      </w:r>
      <w:r w:rsidRPr="00672B54">
        <w:t xml:space="preserve"> as asthma.</w:t>
      </w:r>
      <w:r w:rsidR="00322DC9" w:rsidRPr="00672B54">
        <w:rPr>
          <w:rFonts w:eastAsiaTheme="minorHAnsi"/>
          <w:lang w:eastAsia="en-US"/>
        </w:rPr>
        <w:t xml:space="preserve"> </w:t>
      </w:r>
      <w:r w:rsidR="00322DC9" w:rsidRPr="00672B54">
        <w:t xml:space="preserve">Some of the previous </w:t>
      </w:r>
      <w:r w:rsidR="00D6574F" w:rsidRPr="00672B54">
        <w:t>studies revealed</w:t>
      </w:r>
      <w:r w:rsidR="00322DC9" w:rsidRPr="00672B54">
        <w:t xml:space="preserve"> that people just living close to </w:t>
      </w:r>
      <w:r w:rsidR="00D6574F" w:rsidRPr="00672B54">
        <w:t>a hazardous waste site had a</w:t>
      </w:r>
      <w:r w:rsidR="00322DC9" w:rsidRPr="00672B54">
        <w:t xml:space="preserve"> bigger risk of developing respiratory </w:t>
      </w:r>
      <w:r w:rsidR="00D6574F" w:rsidRPr="00672B54">
        <w:t>disorders. There</w:t>
      </w:r>
      <w:r w:rsidR="00322DC9" w:rsidRPr="00672B54">
        <w:t xml:space="preserve"> are different types of exposures</w:t>
      </w:r>
      <w:r w:rsidRPr="00672B54">
        <w:t xml:space="preserve"> </w:t>
      </w:r>
      <w:r w:rsidR="00322DC9" w:rsidRPr="00672B54">
        <w:t xml:space="preserve">by which a person </w:t>
      </w:r>
      <w:r w:rsidRPr="00672B54">
        <w:t xml:space="preserve">can come into contact with hazardous </w:t>
      </w:r>
      <w:r w:rsidR="00322DC9" w:rsidRPr="00672B54">
        <w:t xml:space="preserve">wastes are known as </w:t>
      </w:r>
      <w:r w:rsidRPr="00672B54">
        <w:t xml:space="preserve">exposure pathways. </w:t>
      </w:r>
      <w:r w:rsidR="00322DC9" w:rsidRPr="00672B54">
        <w:t xml:space="preserve">Basically </w:t>
      </w:r>
      <w:r w:rsidR="00D6574F" w:rsidRPr="00672B54">
        <w:t>t</w:t>
      </w:r>
      <w:r w:rsidRPr="00672B54">
        <w:t>here are</w:t>
      </w:r>
      <w:r w:rsidR="00D6574F" w:rsidRPr="00672B54">
        <w:t xml:space="preserve"> three basic exposure pathways such as </w:t>
      </w:r>
      <w:r w:rsidRPr="00672B54">
        <w:t>inhalation, ingest</w:t>
      </w:r>
      <w:r w:rsidR="00D6574F" w:rsidRPr="00672B54">
        <w:t>ion, and dermal (skin) contact. Chemicals</w:t>
      </w:r>
      <w:r w:rsidR="00322DC9" w:rsidRPr="00672B54">
        <w:t xml:space="preserve"> present in </w:t>
      </w:r>
      <w:r w:rsidR="00D6574F" w:rsidRPr="00672B54">
        <w:t>waste can</w:t>
      </w:r>
      <w:r w:rsidRPr="00672B54">
        <w:t xml:space="preserve"> move throu</w:t>
      </w:r>
      <w:r w:rsidR="00322DC9" w:rsidRPr="00672B54">
        <w:t xml:space="preserve">gh air, soil and water, they </w:t>
      </w:r>
      <w:r w:rsidR="00D6574F" w:rsidRPr="00672B54">
        <w:t>may be</w:t>
      </w:r>
      <w:r w:rsidR="00322DC9" w:rsidRPr="00672B54">
        <w:t xml:space="preserve"> </w:t>
      </w:r>
      <w:r w:rsidR="00D6574F" w:rsidRPr="00672B54">
        <w:t>present in</w:t>
      </w:r>
      <w:r w:rsidRPr="00672B54">
        <w:t xml:space="preserve"> the air we </w:t>
      </w:r>
      <w:r w:rsidR="00322DC9" w:rsidRPr="00672B54">
        <w:t>inhale</w:t>
      </w:r>
      <w:r w:rsidRPr="00672B54">
        <w:t xml:space="preserve">, the soil our plants </w:t>
      </w:r>
      <w:r w:rsidR="00322DC9" w:rsidRPr="00672B54">
        <w:t>propagate</w:t>
      </w:r>
      <w:r w:rsidRPr="00672B54">
        <w:t xml:space="preserve"> in, water we drink, and the food we eat. Some common ways a person may be exposed</w:t>
      </w:r>
      <w:r w:rsidR="00D6574F" w:rsidRPr="00672B54">
        <w:t xml:space="preserve"> to hazardous chemicals first is the water </w:t>
      </w:r>
      <w:r w:rsidR="00322DC9" w:rsidRPr="00672B54">
        <w:t xml:space="preserve">which include </w:t>
      </w:r>
      <w:r w:rsidR="00CD5B1E" w:rsidRPr="00672B54">
        <w:t>many of the impuritie</w:t>
      </w:r>
      <w:r w:rsidR="00D6574F" w:rsidRPr="00672B54">
        <w:t>s carried out with drinking</w:t>
      </w:r>
      <w:r w:rsidR="00CD5B1E" w:rsidRPr="00672B54">
        <w:t xml:space="preserve"> </w:t>
      </w:r>
      <w:r w:rsidR="00D6574F" w:rsidRPr="00672B54">
        <w:t>water. Second</w:t>
      </w:r>
      <w:r w:rsidR="00322DC9" w:rsidRPr="00672B54">
        <w:t xml:space="preserve"> is the </w:t>
      </w:r>
      <w:r w:rsidR="00672B54">
        <w:t>soil, sediment, or d</w:t>
      </w:r>
      <w:r w:rsidRPr="00672B54">
        <w:t>ust</w:t>
      </w:r>
      <w:r w:rsidR="000537E9" w:rsidRPr="00672B54">
        <w:t xml:space="preserve">, this type of </w:t>
      </w:r>
      <w:r w:rsidR="00CD5B1E" w:rsidRPr="00672B54">
        <w:t>e</w:t>
      </w:r>
      <w:r w:rsidR="000537E9" w:rsidRPr="00672B54">
        <w:t>xposure may be found</w:t>
      </w:r>
      <w:r w:rsidR="00322DC9" w:rsidRPr="00672B54">
        <w:t xml:space="preserve"> in the soil </w:t>
      </w:r>
      <w:r w:rsidRPr="00672B54">
        <w:t xml:space="preserve">contaminated </w:t>
      </w:r>
      <w:r w:rsidR="00D6574F" w:rsidRPr="00672B54">
        <w:t>soil which is</w:t>
      </w:r>
      <w:r w:rsidRPr="00672B54">
        <w:t xml:space="preserve"> inhaled or makes direct contact with skin. This form of </w:t>
      </w:r>
      <w:r w:rsidR="001840F7" w:rsidRPr="00672B54">
        <w:t>acquaintance</w:t>
      </w:r>
      <w:r w:rsidRPr="00672B54">
        <w:t xml:space="preserve"> is </w:t>
      </w:r>
      <w:r w:rsidR="001840F7" w:rsidRPr="00672B54">
        <w:t xml:space="preserve">a </w:t>
      </w:r>
      <w:r w:rsidRPr="00672B54">
        <w:t xml:space="preserve">very </w:t>
      </w:r>
      <w:r w:rsidR="00D6574F" w:rsidRPr="00672B54">
        <w:t>common occurrence</w:t>
      </w:r>
      <w:r w:rsidR="00CD5B1E" w:rsidRPr="00672B54">
        <w:t xml:space="preserve"> </w:t>
      </w:r>
      <w:r w:rsidRPr="00672B54">
        <w:t xml:space="preserve">in children, and is currently </w:t>
      </w:r>
      <w:r w:rsidR="00CD5B1E" w:rsidRPr="00672B54">
        <w:t xml:space="preserve">recognized </w:t>
      </w:r>
      <w:r w:rsidRPr="00672B54">
        <w:t>a</w:t>
      </w:r>
      <w:r w:rsidR="00CD5B1E" w:rsidRPr="00672B54">
        <w:t xml:space="preserve">s </w:t>
      </w:r>
      <w:r w:rsidR="00D6574F" w:rsidRPr="00672B54">
        <w:t>major problem</w:t>
      </w:r>
      <w:r w:rsidR="00CD5B1E" w:rsidRPr="00672B54">
        <w:t xml:space="preserve"> </w:t>
      </w:r>
      <w:r w:rsidR="00D6574F" w:rsidRPr="00672B54">
        <w:t>worldwide</w:t>
      </w:r>
      <w:r w:rsidR="00672B54">
        <w:t>.</w:t>
      </w:r>
      <w:r w:rsidR="00D6574F" w:rsidRPr="00672B54">
        <w:t xml:space="preserve"> Third way is a</w:t>
      </w:r>
      <w:r w:rsidRPr="00672B54">
        <w:t>ir</w:t>
      </w:r>
      <w:r w:rsidR="00D6574F" w:rsidRPr="00672B54">
        <w:t> e</w:t>
      </w:r>
      <w:r w:rsidR="00CD5B1E" w:rsidRPr="00672B54">
        <w:t xml:space="preserve">xposure </w:t>
      </w:r>
      <w:r w:rsidRPr="00672B54">
        <w:t>occur</w:t>
      </w:r>
      <w:r w:rsidR="00D6574F" w:rsidRPr="00672B54">
        <w:t>s</w:t>
      </w:r>
      <w:r w:rsidRPr="00672B54">
        <w:t xml:space="preserve"> when people breathe in hazardous chemical vapors or air that is </w:t>
      </w:r>
      <w:r w:rsidR="00CD5B1E" w:rsidRPr="00672B54">
        <w:t>polluted</w:t>
      </w:r>
      <w:r w:rsidRPr="00672B54">
        <w:t xml:space="preserve"> by hazardous </w:t>
      </w:r>
      <w:r w:rsidR="00CD5B1E" w:rsidRPr="00672B54">
        <w:t xml:space="preserve">waste </w:t>
      </w:r>
      <w:r w:rsidRPr="00672B54">
        <w:t xml:space="preserve">chemicals or </w:t>
      </w:r>
      <w:r w:rsidR="00672B54">
        <w:t>dust. Fourth way is</w:t>
      </w:r>
      <w:r w:rsidR="00D6574F" w:rsidRPr="00672B54">
        <w:t xml:space="preserve"> </w:t>
      </w:r>
      <w:r w:rsidRPr="00672B54">
        <w:t>fo</w:t>
      </w:r>
      <w:r w:rsidR="00CD5B1E" w:rsidRPr="00672B54">
        <w:t>ods that have been contaminated</w:t>
      </w:r>
      <w:r w:rsidR="00D6574F" w:rsidRPr="00672B54">
        <w:t xml:space="preserve"> by</w:t>
      </w:r>
      <w:r w:rsidR="00CD5B1E" w:rsidRPr="00672B54">
        <w:t xml:space="preserve"> hazardous </w:t>
      </w:r>
      <w:r w:rsidR="00D6574F" w:rsidRPr="00672B54">
        <w:t>waste. Food</w:t>
      </w:r>
      <w:r w:rsidRPr="00672B54">
        <w:t xml:space="preserve"> contamination can occur if the food has come into contact with hazardous chemicals either through water, or in secondary consumers being contaminated by primary </w:t>
      </w:r>
      <w:r w:rsidR="00D6574F" w:rsidRPr="00672B54">
        <w:t xml:space="preserve">consumers. </w:t>
      </w:r>
      <w:r w:rsidR="00672B54">
        <w:t>Now t</w:t>
      </w:r>
      <w:r w:rsidR="00D6574F" w:rsidRPr="00672B54">
        <w:t>his</w:t>
      </w:r>
      <w:r w:rsidR="001F7AC3" w:rsidRPr="00672B54">
        <w:t xml:space="preserve"> is need of an hour that there should be proper </w:t>
      </w:r>
      <w:r w:rsidR="00D6574F" w:rsidRPr="00672B54">
        <w:t>implementation</w:t>
      </w:r>
      <w:r w:rsidR="001F7AC3" w:rsidRPr="00672B54">
        <w:t xml:space="preserve"> of </w:t>
      </w:r>
      <w:r w:rsidR="00D6574F" w:rsidRPr="00672B54">
        <w:t>policies</w:t>
      </w:r>
      <w:r w:rsidR="001F7AC3" w:rsidRPr="00672B54">
        <w:t xml:space="preserve"> regarding the </w:t>
      </w:r>
      <w:r w:rsidR="00D6574F" w:rsidRPr="00672B54">
        <w:t>disposal of</w:t>
      </w:r>
      <w:r w:rsidR="001F7AC3" w:rsidRPr="00672B54">
        <w:t xml:space="preserve"> </w:t>
      </w:r>
      <w:r w:rsidR="00D6574F" w:rsidRPr="00672B54">
        <w:t>industries, agricultural</w:t>
      </w:r>
      <w:r w:rsidR="001F7AC3" w:rsidRPr="00672B54">
        <w:t xml:space="preserve"> waste as well as hospital waste.</w:t>
      </w:r>
      <w:bookmarkStart w:id="0" w:name="_GoBack"/>
      <w:bookmarkEnd w:id="0"/>
    </w:p>
    <w:p w:rsidR="00851FD1" w:rsidRPr="00D6574F" w:rsidRDefault="001F7AC3" w:rsidP="001840F7">
      <w:pPr>
        <w:pStyle w:val="NormalWeb"/>
        <w:shd w:val="clear" w:color="auto" w:fill="FFFFFF"/>
        <w:spacing w:before="0" w:beforeAutospacing="0" w:after="360" w:afterAutospacing="0"/>
        <w:jc w:val="both"/>
        <w:rPr>
          <w:color w:val="575757"/>
        </w:rPr>
      </w:pPr>
      <w:r w:rsidRPr="00672B54">
        <w:t xml:space="preserve">Key </w:t>
      </w:r>
      <w:r w:rsidR="00486742" w:rsidRPr="00672B54">
        <w:t>words:</w:t>
      </w:r>
      <w:r w:rsidRPr="00672B54">
        <w:t xml:space="preserve"> Hazardous waste, human</w:t>
      </w:r>
      <w:r w:rsidR="00D6574F" w:rsidRPr="00672B54">
        <w:t xml:space="preserve"> </w:t>
      </w:r>
      <w:r w:rsidRPr="00672B54">
        <w:t>Health</w:t>
      </w:r>
      <w:r w:rsidR="00486742" w:rsidRPr="00672B54">
        <w:t>, Environment, Industries, Agricultural</w:t>
      </w:r>
      <w:r w:rsidRPr="00672B54">
        <w:t xml:space="preserve"> fields Hospitals</w:t>
      </w:r>
    </w:p>
    <w:p w:rsidR="00851FD1" w:rsidRPr="00851FD1" w:rsidRDefault="00851FD1" w:rsidP="00851FD1">
      <w:pPr>
        <w:pStyle w:val="NormalWeb"/>
        <w:spacing w:before="0" w:beforeAutospacing="0" w:after="150" w:afterAutospacing="0"/>
        <w:rPr>
          <w:rFonts w:ascii="Arial" w:hAnsi="Arial" w:cs="Arial"/>
          <w:color w:val="000000"/>
        </w:rPr>
      </w:pPr>
    </w:p>
    <w:p w:rsidR="0008172B" w:rsidRDefault="0008172B"/>
    <w:sectPr w:rsidR="000817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395221"/>
    <w:multiLevelType w:val="multilevel"/>
    <w:tmpl w:val="2208F3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FD1"/>
    <w:rsid w:val="00016B25"/>
    <w:rsid w:val="000537E9"/>
    <w:rsid w:val="0008172B"/>
    <w:rsid w:val="000A682C"/>
    <w:rsid w:val="00126D70"/>
    <w:rsid w:val="001840F7"/>
    <w:rsid w:val="001F7AC3"/>
    <w:rsid w:val="00322DC9"/>
    <w:rsid w:val="00486742"/>
    <w:rsid w:val="00595436"/>
    <w:rsid w:val="00672B54"/>
    <w:rsid w:val="00851FD1"/>
    <w:rsid w:val="00CD5B1E"/>
    <w:rsid w:val="00D65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EC9691-C96A-4510-B43D-CECD3E896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Mangal"/>
    </w:rPr>
  </w:style>
  <w:style w:type="paragraph" w:styleId="Heading2">
    <w:name w:val="heading 2"/>
    <w:basedOn w:val="Normal"/>
    <w:link w:val="Heading2Char"/>
    <w:uiPriority w:val="9"/>
    <w:qFormat/>
    <w:rsid w:val="00851F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51FD1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NormalWeb">
    <w:name w:val="Normal (Web)"/>
    <w:basedOn w:val="Normal"/>
    <w:uiPriority w:val="99"/>
    <w:unhideWhenUsed/>
    <w:rsid w:val="00851F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Hyperlink">
    <w:name w:val="Hyperlink"/>
    <w:basedOn w:val="DefaultParagraphFont"/>
    <w:uiPriority w:val="99"/>
    <w:semiHidden/>
    <w:unhideWhenUsed/>
    <w:rsid w:val="00851FD1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51F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rchaturvedi1@lko.amity.edu</dc:creator>
  <cp:keywords/>
  <dc:description/>
  <cp:lastModifiedBy>rchaturvedi1@lko.amity.edu</cp:lastModifiedBy>
  <cp:revision>5</cp:revision>
  <dcterms:created xsi:type="dcterms:W3CDTF">2018-11-01T10:31:00Z</dcterms:created>
  <dcterms:modified xsi:type="dcterms:W3CDTF">2018-11-13T11:48:00Z</dcterms:modified>
</cp:coreProperties>
</file>