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810" w:rsidRDefault="0066279C" w:rsidP="0066279C">
      <w:pPr>
        <w:tabs>
          <w:tab w:val="left" w:pos="1654"/>
        </w:tabs>
        <w:rPr>
          <w:b/>
          <w:sz w:val="28"/>
          <w:szCs w:val="28"/>
        </w:rPr>
      </w:pPr>
      <w:r>
        <w:rPr>
          <w:b/>
          <w:sz w:val="28"/>
          <w:szCs w:val="28"/>
        </w:rPr>
        <w:t xml:space="preserve">Green </w:t>
      </w:r>
      <w:r w:rsidR="00FE021D">
        <w:rPr>
          <w:b/>
          <w:sz w:val="28"/>
          <w:szCs w:val="28"/>
        </w:rPr>
        <w:t xml:space="preserve">Cloud </w:t>
      </w:r>
      <w:r w:rsidR="00F70582">
        <w:rPr>
          <w:b/>
          <w:sz w:val="28"/>
          <w:szCs w:val="28"/>
        </w:rPr>
        <w:t>Computing:</w:t>
      </w:r>
      <w:r>
        <w:rPr>
          <w:b/>
          <w:sz w:val="28"/>
          <w:szCs w:val="28"/>
        </w:rPr>
        <w:t xml:space="preserve"> </w:t>
      </w:r>
      <w:r w:rsidR="00F70582">
        <w:rPr>
          <w:b/>
          <w:sz w:val="28"/>
          <w:szCs w:val="28"/>
        </w:rPr>
        <w:t>an emerging eco friendly computing and its’</w:t>
      </w:r>
      <w:r w:rsidR="005178F9">
        <w:rPr>
          <w:b/>
          <w:sz w:val="28"/>
          <w:szCs w:val="28"/>
        </w:rPr>
        <w:t xml:space="preserve"> issues in IT</w:t>
      </w:r>
    </w:p>
    <w:p w:rsidR="001B0CEC" w:rsidRPr="00980094" w:rsidRDefault="001B0CEC" w:rsidP="0042746B">
      <w:pPr>
        <w:jc w:val="center"/>
        <w:rPr>
          <w:rFonts w:eastAsia="Calibri"/>
          <w:b/>
          <w:sz w:val="20"/>
          <w:szCs w:val="20"/>
        </w:rPr>
      </w:pPr>
      <w:r w:rsidRPr="00980094">
        <w:rPr>
          <w:rFonts w:eastAsia="Calibri"/>
          <w:b/>
          <w:sz w:val="20"/>
          <w:szCs w:val="20"/>
        </w:rPr>
        <w:t>Hemant Kumar Singh</w:t>
      </w:r>
    </w:p>
    <w:p w:rsidR="0042746B" w:rsidRDefault="001B0CEC" w:rsidP="0042746B">
      <w:pPr>
        <w:jc w:val="center"/>
        <w:rPr>
          <w:rFonts w:eastAsia="Calibri"/>
          <w:i/>
          <w:sz w:val="20"/>
          <w:szCs w:val="20"/>
        </w:rPr>
      </w:pPr>
      <w:r w:rsidRPr="00980094">
        <w:rPr>
          <w:rFonts w:eastAsia="Calibri"/>
          <w:i/>
          <w:sz w:val="20"/>
          <w:szCs w:val="20"/>
        </w:rPr>
        <w:t xml:space="preserve">Associate </w:t>
      </w:r>
      <w:r w:rsidR="00110DE3" w:rsidRPr="00980094">
        <w:rPr>
          <w:rFonts w:eastAsia="Calibri"/>
          <w:i/>
          <w:sz w:val="20"/>
          <w:szCs w:val="20"/>
        </w:rPr>
        <w:t>Professor &amp;</w:t>
      </w:r>
      <w:r w:rsidRPr="00980094">
        <w:rPr>
          <w:rFonts w:eastAsia="Calibri"/>
          <w:i/>
          <w:sz w:val="20"/>
          <w:szCs w:val="20"/>
        </w:rPr>
        <w:t xml:space="preserve"> Head,</w:t>
      </w:r>
    </w:p>
    <w:p w:rsidR="001B0CEC" w:rsidRPr="00980094" w:rsidRDefault="001B0CEC" w:rsidP="0042746B">
      <w:pPr>
        <w:jc w:val="center"/>
        <w:rPr>
          <w:rFonts w:eastAsia="Calibri"/>
          <w:i/>
          <w:sz w:val="20"/>
          <w:szCs w:val="20"/>
        </w:rPr>
      </w:pPr>
      <w:r w:rsidRPr="00980094">
        <w:rPr>
          <w:rFonts w:eastAsia="Calibri"/>
          <w:i/>
          <w:sz w:val="20"/>
          <w:szCs w:val="20"/>
        </w:rPr>
        <w:t>Dept. of Computer Sc. &amp; Engineering</w:t>
      </w:r>
    </w:p>
    <w:p w:rsidR="001B0CEC" w:rsidRPr="00980094" w:rsidRDefault="001B0CEC" w:rsidP="0042746B">
      <w:pPr>
        <w:jc w:val="center"/>
        <w:rPr>
          <w:rFonts w:eastAsia="Calibri"/>
          <w:i/>
          <w:sz w:val="20"/>
          <w:szCs w:val="20"/>
        </w:rPr>
      </w:pPr>
      <w:r w:rsidRPr="00980094">
        <w:rPr>
          <w:rFonts w:eastAsia="Calibri"/>
          <w:i/>
          <w:sz w:val="20"/>
          <w:szCs w:val="20"/>
        </w:rPr>
        <w:t>SMS Institute of Technology, LUCKNOW, U.P. INDIA</w:t>
      </w:r>
    </w:p>
    <w:p w:rsidR="001B0CEC" w:rsidRPr="00980094" w:rsidRDefault="001B0CEC" w:rsidP="0042746B">
      <w:pPr>
        <w:jc w:val="center"/>
        <w:rPr>
          <w:rFonts w:eastAsia="Calibri"/>
          <w:i/>
          <w:sz w:val="20"/>
          <w:szCs w:val="20"/>
        </w:rPr>
      </w:pPr>
      <w:r w:rsidRPr="00980094">
        <w:rPr>
          <w:rFonts w:eastAsia="Calibri"/>
          <w:i/>
          <w:sz w:val="20"/>
          <w:szCs w:val="20"/>
        </w:rPr>
        <w:t>hemant</w:t>
      </w:r>
      <w:r w:rsidR="00D87C64">
        <w:rPr>
          <w:rFonts w:eastAsia="Calibri"/>
          <w:i/>
          <w:sz w:val="20"/>
          <w:szCs w:val="20"/>
        </w:rPr>
        <w:t>singh@smslucknow</w:t>
      </w:r>
      <w:r w:rsidRPr="00980094">
        <w:rPr>
          <w:rFonts w:eastAsia="Calibri"/>
          <w:i/>
          <w:sz w:val="20"/>
          <w:szCs w:val="20"/>
        </w:rPr>
        <w:t>.com</w:t>
      </w:r>
    </w:p>
    <w:p w:rsidR="001B0CEC" w:rsidRPr="005D255E" w:rsidRDefault="001B0CEC" w:rsidP="0042746B">
      <w:pPr>
        <w:rPr>
          <w:sz w:val="20"/>
          <w:szCs w:val="20"/>
        </w:rPr>
      </w:pPr>
    </w:p>
    <w:p w:rsidR="00662A94" w:rsidRPr="0053165B" w:rsidRDefault="00662A94" w:rsidP="00662A94">
      <w:pPr>
        <w:pStyle w:val="FootnoteText"/>
        <w:jc w:val="center"/>
        <w:rPr>
          <w:i/>
          <w:sz w:val="24"/>
          <w:szCs w:val="24"/>
        </w:rPr>
      </w:pPr>
      <w:r w:rsidRPr="0053165B">
        <w:rPr>
          <w:i/>
        </w:rPr>
        <w:t>.</w:t>
      </w:r>
    </w:p>
    <w:p w:rsidR="00DE1550" w:rsidRPr="0053165B" w:rsidRDefault="00DE1550" w:rsidP="00DE1550">
      <w:pPr>
        <w:pStyle w:val="FootnoteText"/>
        <w:jc w:val="center"/>
        <w:rPr>
          <w:i/>
          <w:sz w:val="24"/>
          <w:szCs w:val="24"/>
        </w:rPr>
      </w:pPr>
    </w:p>
    <w:p w:rsidR="00DE1550" w:rsidRPr="0053165B" w:rsidRDefault="00DE1550" w:rsidP="00DE1550">
      <w:pPr>
        <w:pStyle w:val="FootnoteText"/>
        <w:jc w:val="center"/>
        <w:rPr>
          <w:i/>
        </w:rPr>
        <w:sectPr w:rsidR="00DE1550" w:rsidRPr="0053165B" w:rsidSect="002547E6">
          <w:footnotePr>
            <w:numRestart w:val="eachPage"/>
          </w:footnotePr>
          <w:pgSz w:w="12240" w:h="15840"/>
          <w:pgMar w:top="1080" w:right="907" w:bottom="1440" w:left="907" w:header="720" w:footer="720" w:gutter="0"/>
          <w:cols w:space="720"/>
          <w:noEndnote/>
        </w:sectPr>
      </w:pPr>
    </w:p>
    <w:p w:rsidR="00AD6A76" w:rsidRPr="0053165B" w:rsidRDefault="00AD6A76" w:rsidP="007B3412">
      <w:pPr>
        <w:spacing w:line="360" w:lineRule="auto"/>
        <w:rPr>
          <w:b/>
          <w:sz w:val="22"/>
          <w:szCs w:val="22"/>
        </w:rPr>
      </w:pPr>
      <w:r w:rsidRPr="0053165B">
        <w:rPr>
          <w:b/>
          <w:sz w:val="22"/>
          <w:szCs w:val="22"/>
        </w:rPr>
        <w:lastRenderedPageBreak/>
        <w:t>A</w:t>
      </w:r>
      <w:r w:rsidR="00467A1F" w:rsidRPr="0053165B">
        <w:rPr>
          <w:b/>
          <w:sz w:val="22"/>
          <w:szCs w:val="22"/>
        </w:rPr>
        <w:t>bstract</w:t>
      </w:r>
    </w:p>
    <w:p w:rsidR="00DE1550" w:rsidRPr="0053165B" w:rsidRDefault="00DE1550" w:rsidP="006735F2">
      <w:pPr>
        <w:autoSpaceDE w:val="0"/>
        <w:autoSpaceDN w:val="0"/>
        <w:adjustRightInd w:val="0"/>
        <w:jc w:val="both"/>
        <w:rPr>
          <w:rFonts w:eastAsia="Calibri"/>
          <w:b/>
          <w:i/>
          <w:sz w:val="18"/>
          <w:szCs w:val="18"/>
        </w:rPr>
        <w:sectPr w:rsidR="00DE1550" w:rsidRPr="0053165B" w:rsidSect="00CA39D2">
          <w:footnotePr>
            <w:numRestart w:val="eachPage"/>
          </w:footnotePr>
          <w:type w:val="continuous"/>
          <w:pgSz w:w="12240" w:h="15840"/>
          <w:pgMar w:top="1080" w:right="900" w:bottom="900" w:left="907" w:header="720" w:footer="720" w:gutter="0"/>
          <w:cols w:num="2" w:space="360"/>
          <w:noEndnote/>
        </w:sectPr>
      </w:pPr>
    </w:p>
    <w:p w:rsidR="00806A36" w:rsidRPr="00B54E05" w:rsidRDefault="001C5795" w:rsidP="00086D36">
      <w:pPr>
        <w:autoSpaceDE w:val="0"/>
        <w:autoSpaceDN w:val="0"/>
        <w:adjustRightInd w:val="0"/>
        <w:spacing w:line="360" w:lineRule="auto"/>
        <w:jc w:val="both"/>
        <w:rPr>
          <w:sz w:val="20"/>
          <w:szCs w:val="20"/>
        </w:rPr>
      </w:pPr>
      <w:r w:rsidRPr="00B54E05">
        <w:rPr>
          <w:sz w:val="20"/>
          <w:szCs w:val="20"/>
        </w:rPr>
        <w:lastRenderedPageBreak/>
        <w:t xml:space="preserve">Today, </w:t>
      </w:r>
      <w:r w:rsidRPr="00B54E05">
        <w:rPr>
          <w:b/>
          <w:sz w:val="20"/>
          <w:szCs w:val="20"/>
        </w:rPr>
        <w:t>I</w:t>
      </w:r>
      <w:r w:rsidRPr="00B54E05">
        <w:rPr>
          <w:sz w:val="20"/>
          <w:szCs w:val="20"/>
        </w:rPr>
        <w:t>nformation</w:t>
      </w:r>
      <w:r w:rsidR="00073C21" w:rsidRPr="00B54E05">
        <w:rPr>
          <w:sz w:val="20"/>
          <w:szCs w:val="20"/>
        </w:rPr>
        <w:t xml:space="preserve"> and </w:t>
      </w:r>
      <w:r w:rsidRPr="00B54E05">
        <w:rPr>
          <w:b/>
          <w:sz w:val="20"/>
          <w:szCs w:val="20"/>
        </w:rPr>
        <w:t>C</w:t>
      </w:r>
      <w:r w:rsidR="00073C21" w:rsidRPr="00B54E05">
        <w:rPr>
          <w:sz w:val="20"/>
          <w:szCs w:val="20"/>
        </w:rPr>
        <w:t xml:space="preserve">ommunication </w:t>
      </w:r>
      <w:r w:rsidR="00073C21" w:rsidRPr="00B54E05">
        <w:rPr>
          <w:b/>
          <w:sz w:val="20"/>
          <w:szCs w:val="20"/>
        </w:rPr>
        <w:t>T</w:t>
      </w:r>
      <w:r w:rsidR="00073C21" w:rsidRPr="00B54E05">
        <w:rPr>
          <w:sz w:val="20"/>
          <w:szCs w:val="20"/>
        </w:rPr>
        <w:t>echnology</w:t>
      </w:r>
      <w:r w:rsidR="00C37519" w:rsidRPr="00B54E05">
        <w:rPr>
          <w:sz w:val="20"/>
          <w:szCs w:val="20"/>
        </w:rPr>
        <w:t xml:space="preserve"> </w:t>
      </w:r>
      <w:r w:rsidR="00073C21" w:rsidRPr="00B54E05">
        <w:rPr>
          <w:sz w:val="20"/>
          <w:szCs w:val="20"/>
        </w:rPr>
        <w:t>has changed the method our living,</w:t>
      </w:r>
      <w:r w:rsidR="00C37519" w:rsidRPr="00B54E05">
        <w:rPr>
          <w:sz w:val="20"/>
          <w:szCs w:val="20"/>
        </w:rPr>
        <w:t xml:space="preserve"> educating</w:t>
      </w:r>
      <w:r w:rsidR="00073C21" w:rsidRPr="00B54E05">
        <w:rPr>
          <w:sz w:val="20"/>
          <w:szCs w:val="20"/>
        </w:rPr>
        <w:t xml:space="preserve"> </w:t>
      </w:r>
      <w:r w:rsidR="00C37519" w:rsidRPr="00B54E05">
        <w:rPr>
          <w:sz w:val="20"/>
          <w:szCs w:val="20"/>
        </w:rPr>
        <w:t xml:space="preserve">functioning as well as playing. The people are using gadgets to make their life smoother. </w:t>
      </w:r>
      <w:r w:rsidR="006555AF" w:rsidRPr="00B54E05">
        <w:rPr>
          <w:sz w:val="20"/>
          <w:szCs w:val="20"/>
        </w:rPr>
        <w:t xml:space="preserve">The computer’s ability to </w:t>
      </w:r>
      <w:r w:rsidRPr="00B54E05">
        <w:rPr>
          <w:sz w:val="20"/>
          <w:szCs w:val="20"/>
        </w:rPr>
        <w:t>store</w:t>
      </w:r>
      <w:r w:rsidR="006555AF" w:rsidRPr="00B54E05">
        <w:rPr>
          <w:sz w:val="20"/>
          <w:szCs w:val="20"/>
        </w:rPr>
        <w:t xml:space="preserve"> retrieve, manipulate and analyze huge volume of data quickly, cheaply</w:t>
      </w:r>
      <w:r w:rsidRPr="00B54E05">
        <w:rPr>
          <w:sz w:val="20"/>
          <w:szCs w:val="20"/>
        </w:rPr>
        <w:t xml:space="preserve"> and efficiently</w:t>
      </w:r>
      <w:r w:rsidR="00C37519" w:rsidRPr="00B54E05">
        <w:rPr>
          <w:sz w:val="20"/>
          <w:szCs w:val="20"/>
        </w:rPr>
        <w:t xml:space="preserve"> has created many opportunities around the globe but in the same time our environment is being affected in many ways. </w:t>
      </w:r>
      <w:r w:rsidRPr="00B54E05">
        <w:rPr>
          <w:sz w:val="20"/>
          <w:szCs w:val="20"/>
        </w:rPr>
        <w:t xml:space="preserve">Computers exhibits </w:t>
      </w:r>
      <w:r w:rsidR="00BF5AB9" w:rsidRPr="00B54E05">
        <w:rPr>
          <w:sz w:val="20"/>
          <w:szCs w:val="20"/>
        </w:rPr>
        <w:t>various types of environmental issues s</w:t>
      </w:r>
      <w:r w:rsidRPr="00B54E05">
        <w:rPr>
          <w:sz w:val="20"/>
          <w:szCs w:val="20"/>
        </w:rPr>
        <w:t xml:space="preserve">ince production, uses to </w:t>
      </w:r>
      <w:r w:rsidR="00BF5AB9" w:rsidRPr="00B54E05">
        <w:rPr>
          <w:sz w:val="20"/>
          <w:szCs w:val="20"/>
        </w:rPr>
        <w:t xml:space="preserve">its’ </w:t>
      </w:r>
      <w:r w:rsidRPr="00B54E05">
        <w:rPr>
          <w:sz w:val="20"/>
          <w:szCs w:val="20"/>
        </w:rPr>
        <w:t>dis</w:t>
      </w:r>
      <w:r w:rsidR="00BF5AB9" w:rsidRPr="00B54E05">
        <w:rPr>
          <w:sz w:val="20"/>
          <w:szCs w:val="20"/>
        </w:rPr>
        <w:t xml:space="preserve">posal. Several researchers have quoted their reports on ICT and its’ impact on environment but still it is open issue. In this paper awareness towards green computing is reported as well as the key area where IT industries can attain energy saving, cost and </w:t>
      </w:r>
      <w:r w:rsidR="00F119FE" w:rsidRPr="00B54E05">
        <w:rPr>
          <w:sz w:val="20"/>
          <w:szCs w:val="20"/>
        </w:rPr>
        <w:t>also minimize CO</w:t>
      </w:r>
      <w:r w:rsidR="00F119FE" w:rsidRPr="00B54E05">
        <w:rPr>
          <w:sz w:val="20"/>
          <w:szCs w:val="20"/>
          <w:vertAlign w:val="subscript"/>
        </w:rPr>
        <w:t>2</w:t>
      </w:r>
      <w:r w:rsidR="00BF5AB9" w:rsidRPr="00B54E05">
        <w:rPr>
          <w:sz w:val="20"/>
          <w:szCs w:val="20"/>
        </w:rPr>
        <w:t xml:space="preserve"> </w:t>
      </w:r>
      <w:r w:rsidR="00F119FE" w:rsidRPr="00B54E05">
        <w:rPr>
          <w:sz w:val="20"/>
          <w:szCs w:val="20"/>
        </w:rPr>
        <w:t xml:space="preserve">emission to help nature and mankind. The paper is concluded with some research issues that </w:t>
      </w:r>
      <w:r w:rsidR="00B54E05" w:rsidRPr="00B54E05">
        <w:rPr>
          <w:sz w:val="20"/>
          <w:szCs w:val="20"/>
        </w:rPr>
        <w:t>need</w:t>
      </w:r>
      <w:r w:rsidR="00F119FE" w:rsidRPr="00B54E05">
        <w:rPr>
          <w:sz w:val="20"/>
          <w:szCs w:val="20"/>
        </w:rPr>
        <w:t xml:space="preserve"> to be solved in future.</w:t>
      </w:r>
      <w:r w:rsidRPr="00B54E05">
        <w:rPr>
          <w:sz w:val="20"/>
          <w:szCs w:val="20"/>
        </w:rPr>
        <w:t xml:space="preserve"> </w:t>
      </w:r>
    </w:p>
    <w:p w:rsidR="001C5795" w:rsidRDefault="001C5795" w:rsidP="00A978BA">
      <w:pPr>
        <w:autoSpaceDE w:val="0"/>
        <w:autoSpaceDN w:val="0"/>
        <w:adjustRightInd w:val="0"/>
        <w:jc w:val="both"/>
      </w:pPr>
    </w:p>
    <w:p w:rsidR="00B54E05" w:rsidRDefault="002547E6" w:rsidP="00B54E05">
      <w:pPr>
        <w:pStyle w:val="Default"/>
        <w:jc w:val="both"/>
        <w:rPr>
          <w:rFonts w:ascii="Times New Roman" w:eastAsia="Times New Roman" w:hAnsi="Times New Roman" w:cs="Times New Roman"/>
          <w:color w:val="auto"/>
          <w:sz w:val="18"/>
          <w:szCs w:val="18"/>
        </w:rPr>
      </w:pPr>
      <w:r w:rsidRPr="0053165B">
        <w:rPr>
          <w:rFonts w:ascii="Times New Roman" w:hAnsi="Times New Roman" w:cs="Times New Roman"/>
          <w:b/>
          <w:bCs/>
          <w:color w:val="auto"/>
          <w:sz w:val="18"/>
          <w:szCs w:val="18"/>
        </w:rPr>
        <w:t>Keywords:</w:t>
      </w:r>
      <w:r w:rsidRPr="0053165B">
        <w:rPr>
          <w:rFonts w:ascii="Times New Roman" w:hAnsi="Times New Roman" w:cs="Times New Roman"/>
          <w:color w:val="231F20"/>
        </w:rPr>
        <w:t xml:space="preserve"> </w:t>
      </w:r>
      <w:r w:rsidR="00B54E05" w:rsidRPr="00B54E05">
        <w:rPr>
          <w:rFonts w:ascii="Times New Roman" w:eastAsia="Times New Roman" w:hAnsi="Times New Roman" w:cs="Times New Roman"/>
          <w:color w:val="auto"/>
          <w:sz w:val="20"/>
          <w:szCs w:val="20"/>
        </w:rPr>
        <w:t xml:space="preserve">green </w:t>
      </w:r>
      <w:r w:rsidR="0042746B" w:rsidRPr="00B54E05">
        <w:rPr>
          <w:rFonts w:ascii="Times New Roman" w:eastAsia="Times New Roman" w:hAnsi="Times New Roman" w:cs="Times New Roman"/>
          <w:color w:val="auto"/>
          <w:sz w:val="20"/>
          <w:szCs w:val="20"/>
        </w:rPr>
        <w:t>computing, Energy</w:t>
      </w:r>
      <w:r w:rsidR="00B54E05" w:rsidRPr="00B54E05">
        <w:rPr>
          <w:rFonts w:ascii="Times New Roman" w:eastAsia="Times New Roman" w:hAnsi="Times New Roman" w:cs="Times New Roman"/>
          <w:color w:val="auto"/>
          <w:sz w:val="20"/>
          <w:szCs w:val="20"/>
        </w:rPr>
        <w:t xml:space="preserve"> efficient cloud</w:t>
      </w:r>
      <w:r w:rsidR="001C6DA3" w:rsidRPr="00B54E05">
        <w:rPr>
          <w:rFonts w:ascii="Times New Roman" w:eastAsia="Times New Roman" w:hAnsi="Times New Roman" w:cs="Times New Roman"/>
          <w:color w:val="auto"/>
          <w:sz w:val="20"/>
          <w:szCs w:val="20"/>
        </w:rPr>
        <w:t xml:space="preserve">, </w:t>
      </w:r>
      <w:r w:rsidR="00B54E05" w:rsidRPr="00B54E05">
        <w:rPr>
          <w:rFonts w:ascii="Times New Roman" w:eastAsia="Times New Roman" w:hAnsi="Times New Roman" w:cs="Times New Roman"/>
          <w:color w:val="auto"/>
          <w:sz w:val="20"/>
          <w:szCs w:val="20"/>
        </w:rPr>
        <w:t>data centers, virtualization</w:t>
      </w:r>
      <w:r w:rsidR="00B54E05">
        <w:rPr>
          <w:rFonts w:ascii="Times New Roman" w:eastAsia="Times New Roman" w:hAnsi="Times New Roman" w:cs="Times New Roman"/>
          <w:color w:val="auto"/>
          <w:sz w:val="18"/>
          <w:szCs w:val="18"/>
        </w:rPr>
        <w:t xml:space="preserve"> </w:t>
      </w:r>
    </w:p>
    <w:p w:rsidR="00086D36" w:rsidRDefault="00086D36" w:rsidP="00B54E05">
      <w:pPr>
        <w:pStyle w:val="Default"/>
        <w:jc w:val="both"/>
        <w:rPr>
          <w:b/>
          <w:sz w:val="22"/>
          <w:szCs w:val="22"/>
        </w:rPr>
        <w:sectPr w:rsidR="00086D36" w:rsidSect="00086D36">
          <w:footnotePr>
            <w:numRestart w:val="eachPage"/>
          </w:footnotePr>
          <w:type w:val="continuous"/>
          <w:pgSz w:w="12240" w:h="15840"/>
          <w:pgMar w:top="1080" w:right="900" w:bottom="900" w:left="907" w:header="720" w:footer="720" w:gutter="0"/>
          <w:cols w:space="360"/>
          <w:noEndnote/>
        </w:sectPr>
      </w:pPr>
    </w:p>
    <w:p w:rsidR="0042746B" w:rsidRDefault="0042746B" w:rsidP="00B54E05">
      <w:pPr>
        <w:pStyle w:val="Default"/>
        <w:jc w:val="both"/>
        <w:rPr>
          <w:b/>
          <w:sz w:val="22"/>
          <w:szCs w:val="22"/>
        </w:rPr>
      </w:pPr>
    </w:p>
    <w:p w:rsidR="0042746B" w:rsidRDefault="0042746B" w:rsidP="00B54E05">
      <w:pPr>
        <w:pStyle w:val="Default"/>
        <w:jc w:val="both"/>
        <w:rPr>
          <w:b/>
          <w:sz w:val="22"/>
          <w:szCs w:val="22"/>
        </w:rPr>
      </w:pPr>
    </w:p>
    <w:p w:rsidR="0042746B" w:rsidRDefault="0042746B" w:rsidP="00B54E05">
      <w:pPr>
        <w:pStyle w:val="Default"/>
        <w:jc w:val="both"/>
        <w:rPr>
          <w:b/>
          <w:sz w:val="22"/>
          <w:szCs w:val="22"/>
        </w:rPr>
      </w:pPr>
    </w:p>
    <w:p w:rsidR="0042746B" w:rsidRDefault="0042746B" w:rsidP="00B54E05">
      <w:pPr>
        <w:pStyle w:val="Default"/>
        <w:jc w:val="both"/>
        <w:rPr>
          <w:b/>
          <w:sz w:val="22"/>
          <w:szCs w:val="22"/>
        </w:rPr>
      </w:pPr>
    </w:p>
    <w:p w:rsidR="002A6084" w:rsidRPr="0053165B" w:rsidRDefault="00CC1A24" w:rsidP="002710BE">
      <w:pPr>
        <w:autoSpaceDE w:val="0"/>
        <w:autoSpaceDN w:val="0"/>
        <w:adjustRightInd w:val="0"/>
        <w:jc w:val="both"/>
        <w:rPr>
          <w:rFonts w:eastAsia="SimSun"/>
          <w:snapToGrid w:val="0"/>
          <w:sz w:val="20"/>
          <w:szCs w:val="20"/>
        </w:rPr>
      </w:pPr>
      <w:r w:rsidRPr="0053165B">
        <w:rPr>
          <w:rFonts w:eastAsia="SimSun"/>
          <w:snapToGrid w:val="0"/>
          <w:sz w:val="20"/>
          <w:szCs w:val="20"/>
        </w:rPr>
        <w:t xml:space="preserve"> </w:t>
      </w:r>
    </w:p>
    <w:sectPr w:rsidR="002A6084" w:rsidRPr="0053165B" w:rsidSect="00CA39D2">
      <w:footnotePr>
        <w:numRestart w:val="eachPage"/>
      </w:footnotePr>
      <w:type w:val="continuous"/>
      <w:pgSz w:w="12240" w:h="15840"/>
      <w:pgMar w:top="1080" w:right="900" w:bottom="900" w:left="907" w:header="720" w:footer="720" w:gutter="0"/>
      <w:cols w:num="2" w:space="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42BA" w:rsidRDefault="00ED42BA" w:rsidP="002547E6">
      <w:r>
        <w:separator/>
      </w:r>
    </w:p>
  </w:endnote>
  <w:endnote w:type="continuationSeparator" w:id="1">
    <w:p w:rsidR="00ED42BA" w:rsidRDefault="00ED42BA" w:rsidP="002547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EEHCKI+TimesNewRoman,Ital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42BA" w:rsidRDefault="00ED42BA" w:rsidP="002547E6">
      <w:r>
        <w:separator/>
      </w:r>
    </w:p>
  </w:footnote>
  <w:footnote w:type="continuationSeparator" w:id="1">
    <w:p w:rsidR="00ED42BA" w:rsidRDefault="00ED42BA" w:rsidP="002547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95532"/>
    <w:multiLevelType w:val="multilevel"/>
    <w:tmpl w:val="A77CCA50"/>
    <w:lvl w:ilvl="0">
      <w:start w:val="4"/>
      <w:numFmt w:val="decimal"/>
      <w:lvlText w:val="%1"/>
      <w:lvlJc w:val="left"/>
      <w:pPr>
        <w:ind w:left="450" w:hanging="450"/>
      </w:pPr>
      <w:rPr>
        <w:rFonts w:hint="default"/>
      </w:rPr>
    </w:lvl>
    <w:lvl w:ilvl="1">
      <w:start w:val="3"/>
      <w:numFmt w:val="decimal"/>
      <w:lvlText w:val="%1.%2"/>
      <w:lvlJc w:val="left"/>
      <w:pPr>
        <w:ind w:left="585" w:hanging="450"/>
      </w:pPr>
      <w:rPr>
        <w:rFonts w:hint="default"/>
      </w:rPr>
    </w:lvl>
    <w:lvl w:ilvl="2">
      <w:start w:val="2"/>
      <w:numFmt w:val="decimal"/>
      <w:lvlText w:val="%1.%2.%3"/>
      <w:lvlJc w:val="left"/>
      <w:pPr>
        <w:ind w:left="990" w:hanging="720"/>
      </w:pPr>
      <w:rPr>
        <w:rFonts w:hint="default"/>
        <w:b/>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520" w:hanging="1440"/>
      </w:pPr>
      <w:rPr>
        <w:rFonts w:hint="default"/>
      </w:rPr>
    </w:lvl>
  </w:abstractNum>
  <w:abstractNum w:abstractNumId="1">
    <w:nsid w:val="03132B9E"/>
    <w:multiLevelType w:val="multilevel"/>
    <w:tmpl w:val="D852702C"/>
    <w:lvl w:ilvl="0">
      <w:start w:val="1"/>
      <w:numFmt w:val="decimal"/>
      <w:lvlText w:val="%1."/>
      <w:lvlJc w:val="left"/>
      <w:pPr>
        <w:ind w:left="1080" w:hanging="360"/>
      </w:p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
    <w:nsid w:val="0EC010F4"/>
    <w:multiLevelType w:val="multilevel"/>
    <w:tmpl w:val="3B6E5456"/>
    <w:lvl w:ilvl="0">
      <w:start w:val="4"/>
      <w:numFmt w:val="decimal"/>
      <w:lvlText w:val="%1"/>
      <w:lvlJc w:val="left"/>
      <w:pPr>
        <w:ind w:left="435" w:hanging="435"/>
      </w:pPr>
      <w:rPr>
        <w:rFonts w:ascii="Calibri" w:eastAsia="SimSun" w:hAnsi="Calibri" w:hint="default"/>
        <w:sz w:val="20"/>
      </w:rPr>
    </w:lvl>
    <w:lvl w:ilvl="1">
      <w:start w:val="3"/>
      <w:numFmt w:val="decimal"/>
      <w:lvlText w:val="%1.%2"/>
      <w:lvlJc w:val="left"/>
      <w:pPr>
        <w:ind w:left="570" w:hanging="435"/>
      </w:pPr>
      <w:rPr>
        <w:rFonts w:ascii="Calibri" w:eastAsia="SimSun" w:hAnsi="Calibri" w:hint="default"/>
        <w:sz w:val="20"/>
      </w:rPr>
    </w:lvl>
    <w:lvl w:ilvl="2">
      <w:start w:val="1"/>
      <w:numFmt w:val="decimal"/>
      <w:lvlText w:val="%1.%2.%3"/>
      <w:lvlJc w:val="left"/>
      <w:pPr>
        <w:ind w:left="990" w:hanging="720"/>
      </w:pPr>
      <w:rPr>
        <w:rFonts w:ascii="Calibri" w:eastAsia="SimSun" w:hAnsi="Calibri" w:hint="default"/>
        <w:sz w:val="20"/>
      </w:rPr>
    </w:lvl>
    <w:lvl w:ilvl="3">
      <w:start w:val="1"/>
      <w:numFmt w:val="decimal"/>
      <w:lvlText w:val="%1.%2.%3.%4"/>
      <w:lvlJc w:val="left"/>
      <w:pPr>
        <w:ind w:left="1125" w:hanging="720"/>
      </w:pPr>
      <w:rPr>
        <w:rFonts w:ascii="Calibri" w:eastAsia="SimSun" w:hAnsi="Calibri" w:hint="default"/>
        <w:sz w:val="20"/>
      </w:rPr>
    </w:lvl>
    <w:lvl w:ilvl="4">
      <w:start w:val="1"/>
      <w:numFmt w:val="decimal"/>
      <w:lvlText w:val="%1.%2.%3.%4.%5"/>
      <w:lvlJc w:val="left"/>
      <w:pPr>
        <w:ind w:left="1620" w:hanging="1080"/>
      </w:pPr>
      <w:rPr>
        <w:rFonts w:ascii="Calibri" w:eastAsia="SimSun" w:hAnsi="Calibri" w:hint="default"/>
        <w:sz w:val="20"/>
      </w:rPr>
    </w:lvl>
    <w:lvl w:ilvl="5">
      <w:start w:val="1"/>
      <w:numFmt w:val="decimal"/>
      <w:lvlText w:val="%1.%2.%3.%4.%5.%6"/>
      <w:lvlJc w:val="left"/>
      <w:pPr>
        <w:ind w:left="1755" w:hanging="1080"/>
      </w:pPr>
      <w:rPr>
        <w:rFonts w:ascii="Calibri" w:eastAsia="SimSun" w:hAnsi="Calibri" w:hint="default"/>
        <w:sz w:val="20"/>
      </w:rPr>
    </w:lvl>
    <w:lvl w:ilvl="6">
      <w:start w:val="1"/>
      <w:numFmt w:val="decimal"/>
      <w:lvlText w:val="%1.%2.%3.%4.%5.%6.%7"/>
      <w:lvlJc w:val="left"/>
      <w:pPr>
        <w:ind w:left="2250" w:hanging="1440"/>
      </w:pPr>
      <w:rPr>
        <w:rFonts w:ascii="Calibri" w:eastAsia="SimSun" w:hAnsi="Calibri" w:hint="default"/>
        <w:sz w:val="20"/>
      </w:rPr>
    </w:lvl>
    <w:lvl w:ilvl="7">
      <w:start w:val="1"/>
      <w:numFmt w:val="decimal"/>
      <w:lvlText w:val="%1.%2.%3.%4.%5.%6.%7.%8"/>
      <w:lvlJc w:val="left"/>
      <w:pPr>
        <w:ind w:left="2385" w:hanging="1440"/>
      </w:pPr>
      <w:rPr>
        <w:rFonts w:ascii="Calibri" w:eastAsia="SimSun" w:hAnsi="Calibri" w:hint="default"/>
        <w:sz w:val="20"/>
      </w:rPr>
    </w:lvl>
    <w:lvl w:ilvl="8">
      <w:start w:val="1"/>
      <w:numFmt w:val="decimal"/>
      <w:lvlText w:val="%1.%2.%3.%4.%5.%6.%7.%8.%9"/>
      <w:lvlJc w:val="left"/>
      <w:pPr>
        <w:ind w:left="2520" w:hanging="1440"/>
      </w:pPr>
      <w:rPr>
        <w:rFonts w:ascii="Calibri" w:eastAsia="SimSun" w:hAnsi="Calibri" w:hint="default"/>
        <w:sz w:val="20"/>
      </w:rPr>
    </w:lvl>
  </w:abstractNum>
  <w:abstractNum w:abstractNumId="3">
    <w:nsid w:val="10065B4A"/>
    <w:multiLevelType w:val="multilevel"/>
    <w:tmpl w:val="D586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676A33"/>
    <w:multiLevelType w:val="hybridMultilevel"/>
    <w:tmpl w:val="0B4A7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35207"/>
    <w:multiLevelType w:val="hybridMultilevel"/>
    <w:tmpl w:val="983492D2"/>
    <w:lvl w:ilvl="0" w:tplc="70365F40">
      <w:start w:val="1"/>
      <w:numFmt w:val="low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2391394B"/>
    <w:multiLevelType w:val="hybridMultilevel"/>
    <w:tmpl w:val="756E8E42"/>
    <w:lvl w:ilvl="0" w:tplc="EECC9622">
      <w:start w:val="1"/>
      <w:numFmt w:val="decimal"/>
      <w:lvlText w:val="[19]%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5D81A47"/>
    <w:multiLevelType w:val="hybridMultilevel"/>
    <w:tmpl w:val="82E4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A815B1"/>
    <w:multiLevelType w:val="hybridMultilevel"/>
    <w:tmpl w:val="3AE4C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7C0215"/>
    <w:multiLevelType w:val="hybridMultilevel"/>
    <w:tmpl w:val="4D28880A"/>
    <w:lvl w:ilvl="0" w:tplc="6E5C2BB6">
      <w:start w:val="1"/>
      <w:numFmt w:val="decimal"/>
      <w:lvlText w:val="%1."/>
      <w:lvlJc w:val="left"/>
      <w:pPr>
        <w:ind w:left="810" w:hanging="360"/>
      </w:pPr>
      <w:rPr>
        <w:rFonts w:ascii="Times New Roman" w:eastAsia="Calibri" w:hAnsi="Times New Roman" w:cs="Times New Roman"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D50A12"/>
    <w:multiLevelType w:val="hybridMultilevel"/>
    <w:tmpl w:val="A26EF5D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762862"/>
    <w:multiLevelType w:val="multilevel"/>
    <w:tmpl w:val="6E6CA0BC"/>
    <w:lvl w:ilvl="0">
      <w:start w:val="1"/>
      <w:numFmt w:val="decimal"/>
      <w:lvlText w:val="%1."/>
      <w:lvlJc w:val="left"/>
      <w:pPr>
        <w:ind w:left="72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nsid w:val="32D674E3"/>
    <w:multiLevelType w:val="hybridMultilevel"/>
    <w:tmpl w:val="D6EA6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922CB4"/>
    <w:multiLevelType w:val="hybridMultilevel"/>
    <w:tmpl w:val="F83A5A44"/>
    <w:lvl w:ilvl="0" w:tplc="EECC9622">
      <w:start w:val="1"/>
      <w:numFmt w:val="decimal"/>
      <w:lvlText w:val="[1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907D20"/>
    <w:multiLevelType w:val="hybridMultilevel"/>
    <w:tmpl w:val="34DE8ED0"/>
    <w:lvl w:ilvl="0" w:tplc="B4B65932">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41F18B8"/>
    <w:multiLevelType w:val="multilevel"/>
    <w:tmpl w:val="0FC6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6E04AA0"/>
    <w:multiLevelType w:val="multilevel"/>
    <w:tmpl w:val="9B8CF584"/>
    <w:lvl w:ilvl="0">
      <w:start w:val="1"/>
      <w:numFmt w:val="decimal"/>
      <w:lvlText w:val="%1."/>
      <w:lvlJc w:val="left"/>
      <w:pPr>
        <w:ind w:left="450" w:hanging="360"/>
      </w:pPr>
      <w:rPr>
        <w:rFonts w:hint="default"/>
        <w:b/>
      </w:rPr>
    </w:lvl>
    <w:lvl w:ilvl="1">
      <w:start w:val="1"/>
      <w:numFmt w:val="decimal"/>
      <w:isLgl/>
      <w:lvlText w:val="%1.%2"/>
      <w:lvlJc w:val="left"/>
      <w:pPr>
        <w:ind w:left="450" w:hanging="360"/>
      </w:pPr>
      <w:rPr>
        <w:rFonts w:hint="default"/>
        <w:b/>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530" w:hanging="1440"/>
      </w:pPr>
      <w:rPr>
        <w:rFonts w:hint="default"/>
      </w:rPr>
    </w:lvl>
  </w:abstractNum>
  <w:abstractNum w:abstractNumId="17">
    <w:nsid w:val="51D400DC"/>
    <w:multiLevelType w:val="multilevel"/>
    <w:tmpl w:val="61FED4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5473110D"/>
    <w:multiLevelType w:val="hybridMultilevel"/>
    <w:tmpl w:val="CBDE9A06"/>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1629E1"/>
    <w:multiLevelType w:val="hybridMultilevel"/>
    <w:tmpl w:val="9E048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2654C8"/>
    <w:multiLevelType w:val="hybridMultilevel"/>
    <w:tmpl w:val="F83A5A44"/>
    <w:lvl w:ilvl="0" w:tplc="EECC9622">
      <w:start w:val="1"/>
      <w:numFmt w:val="decimal"/>
      <w:lvlText w:val="[1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C71892"/>
    <w:multiLevelType w:val="hybridMultilevel"/>
    <w:tmpl w:val="7A16FD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Wingdings"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Wingdings"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E787390"/>
    <w:multiLevelType w:val="hybridMultilevel"/>
    <w:tmpl w:val="7C9CE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81543B"/>
    <w:multiLevelType w:val="hybridMultilevel"/>
    <w:tmpl w:val="0CAEC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DC34E6"/>
    <w:multiLevelType w:val="hybridMultilevel"/>
    <w:tmpl w:val="45DA3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B037AA"/>
    <w:multiLevelType w:val="hybridMultilevel"/>
    <w:tmpl w:val="6A76A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515D9B"/>
    <w:multiLevelType w:val="hybridMultilevel"/>
    <w:tmpl w:val="B47C9B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73653664"/>
    <w:multiLevelType w:val="hybridMultilevel"/>
    <w:tmpl w:val="10E4735A"/>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735607"/>
    <w:multiLevelType w:val="hybridMultilevel"/>
    <w:tmpl w:val="97B2F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AB3581"/>
    <w:multiLevelType w:val="hybridMultilevel"/>
    <w:tmpl w:val="4366F3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3DB78FB"/>
    <w:multiLevelType w:val="multilevel"/>
    <w:tmpl w:val="2C04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A76156"/>
    <w:multiLevelType w:val="hybridMultilevel"/>
    <w:tmpl w:val="DB6EBED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768801D3"/>
    <w:multiLevelType w:val="hybridMultilevel"/>
    <w:tmpl w:val="B87299FA"/>
    <w:lvl w:ilvl="0" w:tplc="120CB8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D967FA"/>
    <w:multiLevelType w:val="hybridMultilevel"/>
    <w:tmpl w:val="51E8A4D0"/>
    <w:lvl w:ilvl="0" w:tplc="04090001">
      <w:start w:val="1"/>
      <w:numFmt w:val="bullet"/>
      <w:lvlText w:val=""/>
      <w:lvlJc w:val="left"/>
      <w:pPr>
        <w:ind w:left="8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97A181F"/>
    <w:multiLevelType w:val="hybridMultilevel"/>
    <w:tmpl w:val="2230F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C052BF"/>
    <w:multiLevelType w:val="hybridMultilevel"/>
    <w:tmpl w:val="BD7E29E6"/>
    <w:lvl w:ilvl="0" w:tplc="F2AEB978">
      <w:start w:val="1"/>
      <w:numFmt w:val="decimal"/>
      <w:lvlText w:val="%1."/>
      <w:lvlJc w:val="left"/>
      <w:pPr>
        <w:ind w:left="750" w:hanging="390"/>
      </w:pPr>
      <w:rPr>
        <w:rFonts w:ascii="Bookman Old Style" w:eastAsia="Times New Roman" w:hAnsi="Bookman Old Style"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3"/>
  </w:num>
  <w:num w:numId="3">
    <w:abstractNumId w:val="8"/>
  </w:num>
  <w:num w:numId="4">
    <w:abstractNumId w:val="3"/>
  </w:num>
  <w:num w:numId="5">
    <w:abstractNumId w:val="11"/>
  </w:num>
  <w:num w:numId="6">
    <w:abstractNumId w:val="1"/>
  </w:num>
  <w:num w:numId="7">
    <w:abstractNumId w:val="35"/>
  </w:num>
  <w:num w:numId="8">
    <w:abstractNumId w:val="19"/>
  </w:num>
  <w:num w:numId="9">
    <w:abstractNumId w:val="27"/>
  </w:num>
  <w:num w:numId="10">
    <w:abstractNumId w:val="14"/>
  </w:num>
  <w:num w:numId="11">
    <w:abstractNumId w:val="29"/>
  </w:num>
  <w:num w:numId="12">
    <w:abstractNumId w:val="4"/>
  </w:num>
  <w:num w:numId="13">
    <w:abstractNumId w:val="21"/>
  </w:num>
  <w:num w:numId="14">
    <w:abstractNumId w:val="28"/>
  </w:num>
  <w:num w:numId="15">
    <w:abstractNumId w:val="34"/>
  </w:num>
  <w:num w:numId="16">
    <w:abstractNumId w:val="20"/>
  </w:num>
  <w:num w:numId="17">
    <w:abstractNumId w:val="13"/>
  </w:num>
  <w:num w:numId="18">
    <w:abstractNumId w:val="6"/>
  </w:num>
  <w:num w:numId="19">
    <w:abstractNumId w:val="18"/>
  </w:num>
  <w:num w:numId="20">
    <w:abstractNumId w:val="26"/>
  </w:num>
  <w:num w:numId="21">
    <w:abstractNumId w:val="17"/>
  </w:num>
  <w:num w:numId="2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6"/>
  </w:num>
  <w:num w:numId="26">
    <w:abstractNumId w:val="22"/>
  </w:num>
  <w:num w:numId="27">
    <w:abstractNumId w:val="9"/>
  </w:num>
  <w:num w:numId="28">
    <w:abstractNumId w:val="32"/>
  </w:num>
  <w:num w:numId="29">
    <w:abstractNumId w:val="12"/>
  </w:num>
  <w:num w:numId="30">
    <w:abstractNumId w:val="24"/>
  </w:num>
  <w:num w:numId="31">
    <w:abstractNumId w:val="7"/>
  </w:num>
  <w:num w:numId="32">
    <w:abstractNumId w:val="30"/>
  </w:num>
  <w:num w:numId="33">
    <w:abstractNumId w:val="2"/>
  </w:num>
  <w:num w:numId="34">
    <w:abstractNumId w:val="0"/>
  </w:num>
  <w:num w:numId="35">
    <w:abstractNumId w:val="10"/>
  </w:num>
  <w:num w:numId="3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0242" fill="f" fillcolor="white" stroke="f">
      <v:fill color="white" on="f"/>
      <v:stroke on="f"/>
      <o:colormenu v:ext="edit" fillcolor="none"/>
    </o:shapedefaults>
  </w:hdrShapeDefaults>
  <w:footnotePr>
    <w:numRestart w:val="eachPage"/>
    <w:footnote w:id="0"/>
    <w:footnote w:id="1"/>
  </w:footnotePr>
  <w:endnotePr>
    <w:endnote w:id="0"/>
    <w:endnote w:id="1"/>
  </w:endnotePr>
  <w:compat/>
  <w:rsids>
    <w:rsidRoot w:val="00547B64"/>
    <w:rsid w:val="00003A3C"/>
    <w:rsid w:val="00012866"/>
    <w:rsid w:val="00015C76"/>
    <w:rsid w:val="00016724"/>
    <w:rsid w:val="0003088E"/>
    <w:rsid w:val="0003186F"/>
    <w:rsid w:val="00036CC2"/>
    <w:rsid w:val="00054925"/>
    <w:rsid w:val="00073C21"/>
    <w:rsid w:val="000764FE"/>
    <w:rsid w:val="000829BE"/>
    <w:rsid w:val="00086D36"/>
    <w:rsid w:val="00090DD8"/>
    <w:rsid w:val="000A26E5"/>
    <w:rsid w:val="000A3CFC"/>
    <w:rsid w:val="000A5DF7"/>
    <w:rsid w:val="000B0F2E"/>
    <w:rsid w:val="000B3253"/>
    <w:rsid w:val="000B354E"/>
    <w:rsid w:val="000C1B79"/>
    <w:rsid w:val="000C38CF"/>
    <w:rsid w:val="000C6283"/>
    <w:rsid w:val="000C70E5"/>
    <w:rsid w:val="000D1D2B"/>
    <w:rsid w:val="000D1DA7"/>
    <w:rsid w:val="000D2D54"/>
    <w:rsid w:val="000D4960"/>
    <w:rsid w:val="000D4B24"/>
    <w:rsid w:val="000D7FF7"/>
    <w:rsid w:val="000E314C"/>
    <w:rsid w:val="000E5F01"/>
    <w:rsid w:val="000E754F"/>
    <w:rsid w:val="000F2301"/>
    <w:rsid w:val="000F54AB"/>
    <w:rsid w:val="000F58AD"/>
    <w:rsid w:val="000F5F8A"/>
    <w:rsid w:val="000F71DC"/>
    <w:rsid w:val="000F72E6"/>
    <w:rsid w:val="001009B1"/>
    <w:rsid w:val="00110DE3"/>
    <w:rsid w:val="00113382"/>
    <w:rsid w:val="001202A3"/>
    <w:rsid w:val="00123683"/>
    <w:rsid w:val="001362AF"/>
    <w:rsid w:val="00140A55"/>
    <w:rsid w:val="00145C14"/>
    <w:rsid w:val="00146547"/>
    <w:rsid w:val="001515A7"/>
    <w:rsid w:val="00151ADB"/>
    <w:rsid w:val="00160B37"/>
    <w:rsid w:val="0016203D"/>
    <w:rsid w:val="00185BBF"/>
    <w:rsid w:val="001A0283"/>
    <w:rsid w:val="001A311A"/>
    <w:rsid w:val="001A4174"/>
    <w:rsid w:val="001A5771"/>
    <w:rsid w:val="001B0CEC"/>
    <w:rsid w:val="001B3076"/>
    <w:rsid w:val="001B4F4C"/>
    <w:rsid w:val="001B5BE8"/>
    <w:rsid w:val="001C5140"/>
    <w:rsid w:val="001C5795"/>
    <w:rsid w:val="001C6DA3"/>
    <w:rsid w:val="001C7035"/>
    <w:rsid w:val="001D1027"/>
    <w:rsid w:val="001D4FCF"/>
    <w:rsid w:val="001D7529"/>
    <w:rsid w:val="001D7EE2"/>
    <w:rsid w:val="001E2C7E"/>
    <w:rsid w:val="001F3436"/>
    <w:rsid w:val="001F4954"/>
    <w:rsid w:val="001F4B1A"/>
    <w:rsid w:val="001F6BF7"/>
    <w:rsid w:val="00203992"/>
    <w:rsid w:val="00205802"/>
    <w:rsid w:val="00205F8E"/>
    <w:rsid w:val="0021178E"/>
    <w:rsid w:val="002121D4"/>
    <w:rsid w:val="002173F9"/>
    <w:rsid w:val="00224566"/>
    <w:rsid w:val="00224C25"/>
    <w:rsid w:val="002347B7"/>
    <w:rsid w:val="00237FAA"/>
    <w:rsid w:val="002547E6"/>
    <w:rsid w:val="00261F64"/>
    <w:rsid w:val="00262618"/>
    <w:rsid w:val="0027068D"/>
    <w:rsid w:val="002710BE"/>
    <w:rsid w:val="00282025"/>
    <w:rsid w:val="00292DF3"/>
    <w:rsid w:val="002A2D21"/>
    <w:rsid w:val="002A6084"/>
    <w:rsid w:val="002A6749"/>
    <w:rsid w:val="002A7919"/>
    <w:rsid w:val="002B0E18"/>
    <w:rsid w:val="002B38A9"/>
    <w:rsid w:val="002B4A1F"/>
    <w:rsid w:val="002C12E4"/>
    <w:rsid w:val="002C13C2"/>
    <w:rsid w:val="002C571F"/>
    <w:rsid w:val="002D3FE9"/>
    <w:rsid w:val="002E63A9"/>
    <w:rsid w:val="002F5651"/>
    <w:rsid w:val="002F7CA6"/>
    <w:rsid w:val="00303A50"/>
    <w:rsid w:val="003069FF"/>
    <w:rsid w:val="0030704E"/>
    <w:rsid w:val="00310C27"/>
    <w:rsid w:val="003110C9"/>
    <w:rsid w:val="00311EF9"/>
    <w:rsid w:val="00312276"/>
    <w:rsid w:val="00312A90"/>
    <w:rsid w:val="003163E9"/>
    <w:rsid w:val="003171A8"/>
    <w:rsid w:val="0032376B"/>
    <w:rsid w:val="0032689D"/>
    <w:rsid w:val="0033462B"/>
    <w:rsid w:val="003347D8"/>
    <w:rsid w:val="00340585"/>
    <w:rsid w:val="003569F3"/>
    <w:rsid w:val="00361CE4"/>
    <w:rsid w:val="00363796"/>
    <w:rsid w:val="00370839"/>
    <w:rsid w:val="0037343A"/>
    <w:rsid w:val="003859F0"/>
    <w:rsid w:val="00386128"/>
    <w:rsid w:val="0038675F"/>
    <w:rsid w:val="003912A4"/>
    <w:rsid w:val="00391F1D"/>
    <w:rsid w:val="0039227A"/>
    <w:rsid w:val="00393196"/>
    <w:rsid w:val="00397BA9"/>
    <w:rsid w:val="00397E5C"/>
    <w:rsid w:val="003A3839"/>
    <w:rsid w:val="003A73DE"/>
    <w:rsid w:val="003B3546"/>
    <w:rsid w:val="003B6A86"/>
    <w:rsid w:val="003C311C"/>
    <w:rsid w:val="003C5C82"/>
    <w:rsid w:val="003D62A2"/>
    <w:rsid w:val="003D73BF"/>
    <w:rsid w:val="003E70AC"/>
    <w:rsid w:val="003F6754"/>
    <w:rsid w:val="00400D0F"/>
    <w:rsid w:val="00402890"/>
    <w:rsid w:val="004029D0"/>
    <w:rsid w:val="0041366E"/>
    <w:rsid w:val="00420133"/>
    <w:rsid w:val="00422D55"/>
    <w:rsid w:val="0042746B"/>
    <w:rsid w:val="00435565"/>
    <w:rsid w:val="004412C3"/>
    <w:rsid w:val="00442EBB"/>
    <w:rsid w:val="00450774"/>
    <w:rsid w:val="004569D2"/>
    <w:rsid w:val="00465B7B"/>
    <w:rsid w:val="00467A1F"/>
    <w:rsid w:val="00471ABB"/>
    <w:rsid w:val="00474141"/>
    <w:rsid w:val="0048525F"/>
    <w:rsid w:val="00487B2E"/>
    <w:rsid w:val="0049317F"/>
    <w:rsid w:val="004A3AF4"/>
    <w:rsid w:val="004C2E82"/>
    <w:rsid w:val="004C4739"/>
    <w:rsid w:val="004C4C60"/>
    <w:rsid w:val="004D2C59"/>
    <w:rsid w:val="004D3AEE"/>
    <w:rsid w:val="004D444B"/>
    <w:rsid w:val="004D5D1F"/>
    <w:rsid w:val="004E0E7D"/>
    <w:rsid w:val="004E2662"/>
    <w:rsid w:val="004E671D"/>
    <w:rsid w:val="004E7E20"/>
    <w:rsid w:val="004F0612"/>
    <w:rsid w:val="004F28C7"/>
    <w:rsid w:val="004F3139"/>
    <w:rsid w:val="004F60F7"/>
    <w:rsid w:val="00513351"/>
    <w:rsid w:val="005178F9"/>
    <w:rsid w:val="005215C9"/>
    <w:rsid w:val="005223D3"/>
    <w:rsid w:val="00524A60"/>
    <w:rsid w:val="0053165B"/>
    <w:rsid w:val="00532B8A"/>
    <w:rsid w:val="00533E55"/>
    <w:rsid w:val="0053499B"/>
    <w:rsid w:val="005363DE"/>
    <w:rsid w:val="0053697B"/>
    <w:rsid w:val="00546D81"/>
    <w:rsid w:val="00547015"/>
    <w:rsid w:val="005479B5"/>
    <w:rsid w:val="00547B64"/>
    <w:rsid w:val="00550318"/>
    <w:rsid w:val="005578C7"/>
    <w:rsid w:val="00557A15"/>
    <w:rsid w:val="00562A3E"/>
    <w:rsid w:val="00563619"/>
    <w:rsid w:val="005840E1"/>
    <w:rsid w:val="005A1CA4"/>
    <w:rsid w:val="005A2396"/>
    <w:rsid w:val="005A2567"/>
    <w:rsid w:val="005A41DD"/>
    <w:rsid w:val="005A634F"/>
    <w:rsid w:val="005B19B9"/>
    <w:rsid w:val="005B4F5F"/>
    <w:rsid w:val="005C1D08"/>
    <w:rsid w:val="005D08E6"/>
    <w:rsid w:val="005D63C2"/>
    <w:rsid w:val="005E38DA"/>
    <w:rsid w:val="00605F30"/>
    <w:rsid w:val="006157A2"/>
    <w:rsid w:val="00620425"/>
    <w:rsid w:val="006260C2"/>
    <w:rsid w:val="0063393C"/>
    <w:rsid w:val="006445CC"/>
    <w:rsid w:val="00644ECA"/>
    <w:rsid w:val="006503F8"/>
    <w:rsid w:val="006555AF"/>
    <w:rsid w:val="0066279C"/>
    <w:rsid w:val="00662A94"/>
    <w:rsid w:val="00666149"/>
    <w:rsid w:val="0066633D"/>
    <w:rsid w:val="00666DAC"/>
    <w:rsid w:val="00671B27"/>
    <w:rsid w:val="006735F2"/>
    <w:rsid w:val="00673C63"/>
    <w:rsid w:val="00687110"/>
    <w:rsid w:val="00690B0A"/>
    <w:rsid w:val="00691F06"/>
    <w:rsid w:val="00692A59"/>
    <w:rsid w:val="006A62DC"/>
    <w:rsid w:val="006A6567"/>
    <w:rsid w:val="006B094C"/>
    <w:rsid w:val="006B2E76"/>
    <w:rsid w:val="006B32F6"/>
    <w:rsid w:val="006B5FE1"/>
    <w:rsid w:val="006C6E79"/>
    <w:rsid w:val="006D0542"/>
    <w:rsid w:val="006D26C4"/>
    <w:rsid w:val="006D2758"/>
    <w:rsid w:val="006D4A37"/>
    <w:rsid w:val="006E0BF1"/>
    <w:rsid w:val="006F3869"/>
    <w:rsid w:val="006F5E1D"/>
    <w:rsid w:val="00704FBD"/>
    <w:rsid w:val="007124A0"/>
    <w:rsid w:val="007152A6"/>
    <w:rsid w:val="007167AD"/>
    <w:rsid w:val="00717607"/>
    <w:rsid w:val="00743810"/>
    <w:rsid w:val="00744839"/>
    <w:rsid w:val="007475D2"/>
    <w:rsid w:val="00752A25"/>
    <w:rsid w:val="0075496B"/>
    <w:rsid w:val="00756025"/>
    <w:rsid w:val="00766185"/>
    <w:rsid w:val="007661FE"/>
    <w:rsid w:val="00771272"/>
    <w:rsid w:val="0078381D"/>
    <w:rsid w:val="0079357D"/>
    <w:rsid w:val="007A1C2A"/>
    <w:rsid w:val="007A4F60"/>
    <w:rsid w:val="007B1A98"/>
    <w:rsid w:val="007B3412"/>
    <w:rsid w:val="007B4F95"/>
    <w:rsid w:val="007B7CBB"/>
    <w:rsid w:val="007D6958"/>
    <w:rsid w:val="007E0D79"/>
    <w:rsid w:val="007E240D"/>
    <w:rsid w:val="007E6AAF"/>
    <w:rsid w:val="007E72C2"/>
    <w:rsid w:val="007F38DB"/>
    <w:rsid w:val="00801BFD"/>
    <w:rsid w:val="008057E1"/>
    <w:rsid w:val="00806A36"/>
    <w:rsid w:val="008145F4"/>
    <w:rsid w:val="00824847"/>
    <w:rsid w:val="00831F2C"/>
    <w:rsid w:val="008323E1"/>
    <w:rsid w:val="00832F29"/>
    <w:rsid w:val="00834332"/>
    <w:rsid w:val="008417C9"/>
    <w:rsid w:val="008470C1"/>
    <w:rsid w:val="008546F1"/>
    <w:rsid w:val="00854B64"/>
    <w:rsid w:val="00861763"/>
    <w:rsid w:val="00864392"/>
    <w:rsid w:val="008658C7"/>
    <w:rsid w:val="00872C79"/>
    <w:rsid w:val="008773E3"/>
    <w:rsid w:val="00880BD6"/>
    <w:rsid w:val="008856C4"/>
    <w:rsid w:val="00886C1F"/>
    <w:rsid w:val="008902C0"/>
    <w:rsid w:val="008A2F54"/>
    <w:rsid w:val="008C04E0"/>
    <w:rsid w:val="008C0943"/>
    <w:rsid w:val="008C1135"/>
    <w:rsid w:val="008D7E38"/>
    <w:rsid w:val="008F0ADD"/>
    <w:rsid w:val="008F161F"/>
    <w:rsid w:val="008F6799"/>
    <w:rsid w:val="00906A04"/>
    <w:rsid w:val="00906DE0"/>
    <w:rsid w:val="00917AF9"/>
    <w:rsid w:val="0092464C"/>
    <w:rsid w:val="009268E8"/>
    <w:rsid w:val="009408B3"/>
    <w:rsid w:val="009436CA"/>
    <w:rsid w:val="00947351"/>
    <w:rsid w:val="00947D4A"/>
    <w:rsid w:val="00950F65"/>
    <w:rsid w:val="0095272E"/>
    <w:rsid w:val="00952831"/>
    <w:rsid w:val="00957ED0"/>
    <w:rsid w:val="00960B46"/>
    <w:rsid w:val="00965668"/>
    <w:rsid w:val="009726D9"/>
    <w:rsid w:val="009756FF"/>
    <w:rsid w:val="009855A0"/>
    <w:rsid w:val="009962FF"/>
    <w:rsid w:val="009975FD"/>
    <w:rsid w:val="009A0F49"/>
    <w:rsid w:val="009A17CC"/>
    <w:rsid w:val="009A54EB"/>
    <w:rsid w:val="009A754F"/>
    <w:rsid w:val="009D2A83"/>
    <w:rsid w:val="009E1AB9"/>
    <w:rsid w:val="009E2B35"/>
    <w:rsid w:val="009F12E4"/>
    <w:rsid w:val="009F2E0C"/>
    <w:rsid w:val="009F4DA4"/>
    <w:rsid w:val="00A03E36"/>
    <w:rsid w:val="00A32309"/>
    <w:rsid w:val="00A41849"/>
    <w:rsid w:val="00A45047"/>
    <w:rsid w:val="00A45A00"/>
    <w:rsid w:val="00A51920"/>
    <w:rsid w:val="00A53302"/>
    <w:rsid w:val="00A60990"/>
    <w:rsid w:val="00A6192B"/>
    <w:rsid w:val="00A61941"/>
    <w:rsid w:val="00A66927"/>
    <w:rsid w:val="00A723D6"/>
    <w:rsid w:val="00A763AA"/>
    <w:rsid w:val="00A77AF1"/>
    <w:rsid w:val="00A86AE5"/>
    <w:rsid w:val="00A87785"/>
    <w:rsid w:val="00A95457"/>
    <w:rsid w:val="00A95DC3"/>
    <w:rsid w:val="00A978BA"/>
    <w:rsid w:val="00AA3E82"/>
    <w:rsid w:val="00AB3A19"/>
    <w:rsid w:val="00AB3DCA"/>
    <w:rsid w:val="00AC4786"/>
    <w:rsid w:val="00AC5A88"/>
    <w:rsid w:val="00AD5AC1"/>
    <w:rsid w:val="00AD6576"/>
    <w:rsid w:val="00AD6A76"/>
    <w:rsid w:val="00AE01DF"/>
    <w:rsid w:val="00AE03AA"/>
    <w:rsid w:val="00AF4D95"/>
    <w:rsid w:val="00B029B7"/>
    <w:rsid w:val="00B030D2"/>
    <w:rsid w:val="00B04F83"/>
    <w:rsid w:val="00B07F27"/>
    <w:rsid w:val="00B2094D"/>
    <w:rsid w:val="00B23B99"/>
    <w:rsid w:val="00B270FA"/>
    <w:rsid w:val="00B27DF7"/>
    <w:rsid w:val="00B3206F"/>
    <w:rsid w:val="00B32A4E"/>
    <w:rsid w:val="00B54E05"/>
    <w:rsid w:val="00B5512F"/>
    <w:rsid w:val="00B55256"/>
    <w:rsid w:val="00B5648C"/>
    <w:rsid w:val="00B66BBC"/>
    <w:rsid w:val="00B71674"/>
    <w:rsid w:val="00B8325A"/>
    <w:rsid w:val="00BA02D5"/>
    <w:rsid w:val="00BA05D4"/>
    <w:rsid w:val="00BA2D28"/>
    <w:rsid w:val="00BB1F21"/>
    <w:rsid w:val="00BB3503"/>
    <w:rsid w:val="00BB5381"/>
    <w:rsid w:val="00BC6ED1"/>
    <w:rsid w:val="00BD47D6"/>
    <w:rsid w:val="00BD5449"/>
    <w:rsid w:val="00BD67E2"/>
    <w:rsid w:val="00BE2247"/>
    <w:rsid w:val="00BE680F"/>
    <w:rsid w:val="00BF1505"/>
    <w:rsid w:val="00BF540F"/>
    <w:rsid w:val="00BF5AB9"/>
    <w:rsid w:val="00C059F4"/>
    <w:rsid w:val="00C05C39"/>
    <w:rsid w:val="00C13B3E"/>
    <w:rsid w:val="00C1431A"/>
    <w:rsid w:val="00C2196C"/>
    <w:rsid w:val="00C255DA"/>
    <w:rsid w:val="00C27C4D"/>
    <w:rsid w:val="00C301C4"/>
    <w:rsid w:val="00C32A75"/>
    <w:rsid w:val="00C37519"/>
    <w:rsid w:val="00C45660"/>
    <w:rsid w:val="00C53433"/>
    <w:rsid w:val="00C5606A"/>
    <w:rsid w:val="00C605DD"/>
    <w:rsid w:val="00C62E93"/>
    <w:rsid w:val="00C74207"/>
    <w:rsid w:val="00C74447"/>
    <w:rsid w:val="00C76CE0"/>
    <w:rsid w:val="00C77AAE"/>
    <w:rsid w:val="00C86A5C"/>
    <w:rsid w:val="00C91E3D"/>
    <w:rsid w:val="00C948B4"/>
    <w:rsid w:val="00CA39D2"/>
    <w:rsid w:val="00CA5666"/>
    <w:rsid w:val="00CA6D23"/>
    <w:rsid w:val="00CA72EC"/>
    <w:rsid w:val="00CB4EB5"/>
    <w:rsid w:val="00CB4F82"/>
    <w:rsid w:val="00CB76BE"/>
    <w:rsid w:val="00CB7956"/>
    <w:rsid w:val="00CC1A24"/>
    <w:rsid w:val="00CC1AE5"/>
    <w:rsid w:val="00CC3604"/>
    <w:rsid w:val="00CC6918"/>
    <w:rsid w:val="00CC78BA"/>
    <w:rsid w:val="00CD0B0F"/>
    <w:rsid w:val="00CD1094"/>
    <w:rsid w:val="00CD5A6D"/>
    <w:rsid w:val="00CE1F33"/>
    <w:rsid w:val="00CE22D4"/>
    <w:rsid w:val="00CF02B3"/>
    <w:rsid w:val="00CF0930"/>
    <w:rsid w:val="00CF4D26"/>
    <w:rsid w:val="00CF5195"/>
    <w:rsid w:val="00CF709F"/>
    <w:rsid w:val="00CF7CE4"/>
    <w:rsid w:val="00D00D93"/>
    <w:rsid w:val="00D0238E"/>
    <w:rsid w:val="00D073B9"/>
    <w:rsid w:val="00D1551D"/>
    <w:rsid w:val="00D172BB"/>
    <w:rsid w:val="00D215DA"/>
    <w:rsid w:val="00D231E0"/>
    <w:rsid w:val="00D245B7"/>
    <w:rsid w:val="00D2626E"/>
    <w:rsid w:val="00D313FA"/>
    <w:rsid w:val="00D40911"/>
    <w:rsid w:val="00D40F37"/>
    <w:rsid w:val="00D4107E"/>
    <w:rsid w:val="00D438CF"/>
    <w:rsid w:val="00D51408"/>
    <w:rsid w:val="00D61B0D"/>
    <w:rsid w:val="00D6256E"/>
    <w:rsid w:val="00D70F35"/>
    <w:rsid w:val="00D75EC8"/>
    <w:rsid w:val="00D76F40"/>
    <w:rsid w:val="00D811B4"/>
    <w:rsid w:val="00D8479F"/>
    <w:rsid w:val="00D85E77"/>
    <w:rsid w:val="00D87C64"/>
    <w:rsid w:val="00DA5F9E"/>
    <w:rsid w:val="00DA6A43"/>
    <w:rsid w:val="00DA6E92"/>
    <w:rsid w:val="00DB71A9"/>
    <w:rsid w:val="00DC4A90"/>
    <w:rsid w:val="00DC5D05"/>
    <w:rsid w:val="00DD12A9"/>
    <w:rsid w:val="00DD1C7A"/>
    <w:rsid w:val="00DD242E"/>
    <w:rsid w:val="00DD29DD"/>
    <w:rsid w:val="00DE1550"/>
    <w:rsid w:val="00DE324C"/>
    <w:rsid w:val="00DE580B"/>
    <w:rsid w:val="00DF4F8D"/>
    <w:rsid w:val="00DF4FC8"/>
    <w:rsid w:val="00E00689"/>
    <w:rsid w:val="00E01C81"/>
    <w:rsid w:val="00E1123C"/>
    <w:rsid w:val="00E11347"/>
    <w:rsid w:val="00E14635"/>
    <w:rsid w:val="00E23257"/>
    <w:rsid w:val="00E3468A"/>
    <w:rsid w:val="00E4365D"/>
    <w:rsid w:val="00E46B1A"/>
    <w:rsid w:val="00E54E4A"/>
    <w:rsid w:val="00E608AA"/>
    <w:rsid w:val="00E6104C"/>
    <w:rsid w:val="00E758FF"/>
    <w:rsid w:val="00E7670D"/>
    <w:rsid w:val="00E84078"/>
    <w:rsid w:val="00E87CBF"/>
    <w:rsid w:val="00E94C42"/>
    <w:rsid w:val="00E94D32"/>
    <w:rsid w:val="00E96742"/>
    <w:rsid w:val="00EA3B0D"/>
    <w:rsid w:val="00EB2980"/>
    <w:rsid w:val="00EB4B12"/>
    <w:rsid w:val="00EB66D4"/>
    <w:rsid w:val="00EB6C27"/>
    <w:rsid w:val="00EC5C33"/>
    <w:rsid w:val="00EC6149"/>
    <w:rsid w:val="00ED42BA"/>
    <w:rsid w:val="00EF6FDC"/>
    <w:rsid w:val="00EF7D83"/>
    <w:rsid w:val="00F05A72"/>
    <w:rsid w:val="00F107F3"/>
    <w:rsid w:val="00F119FE"/>
    <w:rsid w:val="00F176C0"/>
    <w:rsid w:val="00F17F98"/>
    <w:rsid w:val="00F23272"/>
    <w:rsid w:val="00F32959"/>
    <w:rsid w:val="00F34792"/>
    <w:rsid w:val="00F47EFB"/>
    <w:rsid w:val="00F51E02"/>
    <w:rsid w:val="00F52415"/>
    <w:rsid w:val="00F55529"/>
    <w:rsid w:val="00F60356"/>
    <w:rsid w:val="00F60DB8"/>
    <w:rsid w:val="00F61A7A"/>
    <w:rsid w:val="00F70582"/>
    <w:rsid w:val="00F73D28"/>
    <w:rsid w:val="00F806AB"/>
    <w:rsid w:val="00F8545B"/>
    <w:rsid w:val="00F90F85"/>
    <w:rsid w:val="00F97CCD"/>
    <w:rsid w:val="00FA2FF4"/>
    <w:rsid w:val="00FA657F"/>
    <w:rsid w:val="00FC66B6"/>
    <w:rsid w:val="00FE021D"/>
    <w:rsid w:val="00FF40E7"/>
    <w:rsid w:val="00FF41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fill="f" fillcolor="white" stroke="f">
      <v:fill color="white" on="f"/>
      <v:stroke on="f"/>
      <o:colormenu v:ext="edit" fillcolor="none"/>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96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18596D"/>
    <w:rPr>
      <w:sz w:val="20"/>
      <w:szCs w:val="20"/>
    </w:rPr>
  </w:style>
  <w:style w:type="character" w:customStyle="1" w:styleId="FootnoteTextChar">
    <w:name w:val="Footnote Text Char"/>
    <w:basedOn w:val="DefaultParagraphFont"/>
    <w:link w:val="FootnoteText"/>
    <w:rsid w:val="0018596D"/>
    <w:rPr>
      <w:rFonts w:ascii="Times New Roman" w:eastAsia="Times New Roman" w:hAnsi="Times New Roman" w:cs="Times New Roman"/>
      <w:sz w:val="20"/>
      <w:szCs w:val="20"/>
    </w:rPr>
  </w:style>
  <w:style w:type="character" w:styleId="FootnoteReference">
    <w:name w:val="footnote reference"/>
    <w:basedOn w:val="DefaultParagraphFont"/>
    <w:rsid w:val="0018596D"/>
    <w:rPr>
      <w:vertAlign w:val="superscript"/>
    </w:rPr>
  </w:style>
  <w:style w:type="paragraph" w:styleId="Title">
    <w:name w:val="Title"/>
    <w:basedOn w:val="Normal"/>
    <w:next w:val="Normal"/>
    <w:link w:val="TitleChar"/>
    <w:uiPriority w:val="10"/>
    <w:qFormat/>
    <w:rsid w:val="0018596D"/>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18596D"/>
    <w:rPr>
      <w:rFonts w:ascii="Cambria" w:eastAsia="Times New Roman" w:hAnsi="Cambria" w:cs="Times New Roman"/>
      <w:b/>
      <w:bCs/>
      <w:kern w:val="28"/>
      <w:sz w:val="32"/>
      <w:szCs w:val="32"/>
    </w:rPr>
  </w:style>
  <w:style w:type="paragraph" w:customStyle="1" w:styleId="Default">
    <w:name w:val="Default"/>
    <w:rsid w:val="007F654E"/>
    <w:pPr>
      <w:autoSpaceDE w:val="0"/>
      <w:autoSpaceDN w:val="0"/>
      <w:adjustRightInd w:val="0"/>
    </w:pPr>
    <w:rPr>
      <w:rFonts w:ascii="EEHCKI+TimesNewRoman,Italic" w:hAnsi="EEHCKI+TimesNewRoman,Italic" w:cs="EEHCKI+TimesNewRoman,Italic"/>
      <w:color w:val="000000"/>
      <w:sz w:val="24"/>
      <w:szCs w:val="24"/>
    </w:rPr>
  </w:style>
  <w:style w:type="paragraph" w:styleId="Header">
    <w:name w:val="header"/>
    <w:basedOn w:val="Normal"/>
    <w:link w:val="HeaderChar"/>
    <w:uiPriority w:val="99"/>
    <w:semiHidden/>
    <w:unhideWhenUsed/>
    <w:rsid w:val="00540AE2"/>
    <w:pPr>
      <w:tabs>
        <w:tab w:val="center" w:pos="4680"/>
        <w:tab w:val="right" w:pos="9360"/>
      </w:tabs>
    </w:pPr>
  </w:style>
  <w:style w:type="character" w:customStyle="1" w:styleId="HeaderChar">
    <w:name w:val="Header Char"/>
    <w:basedOn w:val="DefaultParagraphFont"/>
    <w:link w:val="Header"/>
    <w:uiPriority w:val="99"/>
    <w:semiHidden/>
    <w:rsid w:val="00540AE2"/>
    <w:rPr>
      <w:rFonts w:ascii="Times New Roman" w:eastAsia="Times New Roman" w:hAnsi="Times New Roman"/>
      <w:sz w:val="24"/>
      <w:szCs w:val="24"/>
    </w:rPr>
  </w:style>
  <w:style w:type="paragraph" w:styleId="Footer">
    <w:name w:val="footer"/>
    <w:basedOn w:val="Normal"/>
    <w:link w:val="FooterChar"/>
    <w:uiPriority w:val="99"/>
    <w:semiHidden/>
    <w:unhideWhenUsed/>
    <w:rsid w:val="00540AE2"/>
    <w:pPr>
      <w:tabs>
        <w:tab w:val="center" w:pos="4680"/>
        <w:tab w:val="right" w:pos="9360"/>
      </w:tabs>
    </w:pPr>
  </w:style>
  <w:style w:type="character" w:customStyle="1" w:styleId="FooterChar">
    <w:name w:val="Footer Char"/>
    <w:basedOn w:val="DefaultParagraphFont"/>
    <w:link w:val="Footer"/>
    <w:uiPriority w:val="99"/>
    <w:semiHidden/>
    <w:rsid w:val="00540AE2"/>
    <w:rPr>
      <w:rFonts w:ascii="Times New Roman" w:eastAsia="Times New Roman" w:hAnsi="Times New Roman"/>
      <w:sz w:val="24"/>
      <w:szCs w:val="24"/>
    </w:rPr>
  </w:style>
  <w:style w:type="character" w:customStyle="1" w:styleId="apple-style-span">
    <w:name w:val="apple-style-span"/>
    <w:basedOn w:val="DefaultParagraphFont"/>
    <w:rsid w:val="001705DB"/>
  </w:style>
  <w:style w:type="character" w:customStyle="1" w:styleId="apple-converted-space">
    <w:name w:val="apple-converted-space"/>
    <w:basedOn w:val="DefaultParagraphFont"/>
    <w:rsid w:val="001705DB"/>
  </w:style>
  <w:style w:type="character" w:styleId="Hyperlink">
    <w:name w:val="Hyperlink"/>
    <w:basedOn w:val="DefaultParagraphFont"/>
    <w:uiPriority w:val="99"/>
    <w:unhideWhenUsed/>
    <w:rsid w:val="003E06DF"/>
    <w:rPr>
      <w:color w:val="0000FF"/>
      <w:u w:val="single"/>
    </w:rPr>
  </w:style>
  <w:style w:type="character" w:customStyle="1" w:styleId="mediumb-text">
    <w:name w:val="mediumb-text"/>
    <w:basedOn w:val="DefaultParagraphFont"/>
    <w:rsid w:val="00537DBD"/>
  </w:style>
  <w:style w:type="paragraph" w:customStyle="1" w:styleId="ColorfulList-Accent11">
    <w:name w:val="Colorful List - Accent 11"/>
    <w:basedOn w:val="Normal"/>
    <w:uiPriority w:val="34"/>
    <w:qFormat/>
    <w:rsid w:val="00E140E7"/>
    <w:pPr>
      <w:ind w:left="720"/>
      <w:contextualSpacing/>
    </w:pPr>
  </w:style>
  <w:style w:type="paragraph" w:styleId="NormalWeb">
    <w:name w:val="Normal (Web)"/>
    <w:basedOn w:val="Normal"/>
    <w:uiPriority w:val="99"/>
    <w:unhideWhenUsed/>
    <w:rsid w:val="001257AA"/>
    <w:pPr>
      <w:spacing w:before="100" w:beforeAutospacing="1" w:after="100" w:afterAutospacing="1"/>
    </w:pPr>
  </w:style>
  <w:style w:type="character" w:styleId="Strong">
    <w:name w:val="Strong"/>
    <w:basedOn w:val="DefaultParagraphFont"/>
    <w:uiPriority w:val="22"/>
    <w:qFormat/>
    <w:rsid w:val="00392FAA"/>
    <w:rPr>
      <w:b/>
      <w:bCs/>
    </w:rPr>
  </w:style>
  <w:style w:type="paragraph" w:customStyle="1" w:styleId="abstract">
    <w:name w:val="abstract"/>
    <w:basedOn w:val="Normal"/>
    <w:rsid w:val="00E4075B"/>
    <w:pPr>
      <w:spacing w:before="100" w:beforeAutospacing="1" w:after="100" w:afterAutospacing="1"/>
    </w:pPr>
  </w:style>
  <w:style w:type="table" w:styleId="TableGrid">
    <w:name w:val="Table Grid"/>
    <w:basedOn w:val="TableNormal"/>
    <w:uiPriority w:val="59"/>
    <w:rsid w:val="007A382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4C2C4F"/>
    <w:rPr>
      <w:i w:val="0"/>
      <w:iCs w:val="0"/>
      <w:color w:val="008000"/>
    </w:rPr>
  </w:style>
  <w:style w:type="paragraph" w:styleId="BalloonText">
    <w:name w:val="Balloon Text"/>
    <w:basedOn w:val="Normal"/>
    <w:link w:val="BalloonTextChar"/>
    <w:uiPriority w:val="99"/>
    <w:semiHidden/>
    <w:unhideWhenUsed/>
    <w:rsid w:val="000F52A8"/>
    <w:rPr>
      <w:rFonts w:ascii="Tahoma" w:hAnsi="Tahoma" w:cs="Tahoma"/>
      <w:sz w:val="16"/>
      <w:szCs w:val="16"/>
    </w:rPr>
  </w:style>
  <w:style w:type="character" w:customStyle="1" w:styleId="BalloonTextChar">
    <w:name w:val="Balloon Text Char"/>
    <w:basedOn w:val="DefaultParagraphFont"/>
    <w:link w:val="BalloonText"/>
    <w:uiPriority w:val="99"/>
    <w:semiHidden/>
    <w:rsid w:val="000F52A8"/>
    <w:rPr>
      <w:rFonts w:ascii="Tahoma" w:eastAsia="Times New Roman" w:hAnsi="Tahoma" w:cs="Tahoma"/>
      <w:sz w:val="16"/>
      <w:szCs w:val="16"/>
    </w:rPr>
  </w:style>
  <w:style w:type="paragraph" w:styleId="ListParagraph">
    <w:name w:val="List Paragraph"/>
    <w:basedOn w:val="Normal"/>
    <w:uiPriority w:val="34"/>
    <w:qFormat/>
    <w:rsid w:val="000D2D54"/>
    <w:pPr>
      <w:spacing w:after="200" w:line="276" w:lineRule="auto"/>
      <w:ind w:left="720"/>
      <w:contextualSpacing/>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122120771">
      <w:bodyDiv w:val="1"/>
      <w:marLeft w:val="0"/>
      <w:marRight w:val="0"/>
      <w:marTop w:val="0"/>
      <w:marBottom w:val="0"/>
      <w:divBdr>
        <w:top w:val="none" w:sz="0" w:space="0" w:color="auto"/>
        <w:left w:val="none" w:sz="0" w:space="0" w:color="auto"/>
        <w:bottom w:val="none" w:sz="0" w:space="0" w:color="auto"/>
        <w:right w:val="none" w:sz="0" w:space="0" w:color="auto"/>
      </w:divBdr>
      <w:divsChild>
        <w:div w:id="284773758">
          <w:marLeft w:val="0"/>
          <w:marRight w:val="0"/>
          <w:marTop w:val="0"/>
          <w:marBottom w:val="0"/>
          <w:divBdr>
            <w:top w:val="none" w:sz="0" w:space="0" w:color="auto"/>
            <w:left w:val="none" w:sz="0" w:space="0" w:color="auto"/>
            <w:bottom w:val="none" w:sz="0" w:space="0" w:color="auto"/>
            <w:right w:val="none" w:sz="0" w:space="0" w:color="auto"/>
          </w:divBdr>
        </w:div>
        <w:div w:id="1220439108">
          <w:marLeft w:val="0"/>
          <w:marRight w:val="0"/>
          <w:marTop w:val="0"/>
          <w:marBottom w:val="0"/>
          <w:divBdr>
            <w:top w:val="none" w:sz="0" w:space="0" w:color="auto"/>
            <w:left w:val="none" w:sz="0" w:space="0" w:color="auto"/>
            <w:bottom w:val="none" w:sz="0" w:space="0" w:color="auto"/>
            <w:right w:val="none" w:sz="0" w:space="0" w:color="auto"/>
          </w:divBdr>
        </w:div>
      </w:divsChild>
    </w:div>
    <w:div w:id="254169583">
      <w:bodyDiv w:val="1"/>
      <w:marLeft w:val="0"/>
      <w:marRight w:val="0"/>
      <w:marTop w:val="0"/>
      <w:marBottom w:val="0"/>
      <w:divBdr>
        <w:top w:val="none" w:sz="0" w:space="0" w:color="auto"/>
        <w:left w:val="none" w:sz="0" w:space="0" w:color="auto"/>
        <w:bottom w:val="none" w:sz="0" w:space="0" w:color="auto"/>
        <w:right w:val="none" w:sz="0" w:space="0" w:color="auto"/>
      </w:divBdr>
      <w:divsChild>
        <w:div w:id="842934418">
          <w:marLeft w:val="0"/>
          <w:marRight w:val="0"/>
          <w:marTop w:val="0"/>
          <w:marBottom w:val="0"/>
          <w:divBdr>
            <w:top w:val="none" w:sz="0" w:space="0" w:color="auto"/>
            <w:left w:val="none" w:sz="0" w:space="0" w:color="auto"/>
            <w:bottom w:val="none" w:sz="0" w:space="0" w:color="auto"/>
            <w:right w:val="none" w:sz="0" w:space="0" w:color="auto"/>
          </w:divBdr>
        </w:div>
        <w:div w:id="1122924120">
          <w:marLeft w:val="0"/>
          <w:marRight w:val="0"/>
          <w:marTop w:val="0"/>
          <w:marBottom w:val="0"/>
          <w:divBdr>
            <w:top w:val="none" w:sz="0" w:space="0" w:color="auto"/>
            <w:left w:val="none" w:sz="0" w:space="0" w:color="auto"/>
            <w:bottom w:val="none" w:sz="0" w:space="0" w:color="auto"/>
            <w:right w:val="none" w:sz="0" w:space="0" w:color="auto"/>
          </w:divBdr>
        </w:div>
        <w:div w:id="1638872206">
          <w:marLeft w:val="0"/>
          <w:marRight w:val="0"/>
          <w:marTop w:val="0"/>
          <w:marBottom w:val="0"/>
          <w:divBdr>
            <w:top w:val="none" w:sz="0" w:space="0" w:color="auto"/>
            <w:left w:val="none" w:sz="0" w:space="0" w:color="auto"/>
            <w:bottom w:val="none" w:sz="0" w:space="0" w:color="auto"/>
            <w:right w:val="none" w:sz="0" w:space="0" w:color="auto"/>
          </w:divBdr>
        </w:div>
      </w:divsChild>
    </w:div>
    <w:div w:id="643198959">
      <w:bodyDiv w:val="1"/>
      <w:marLeft w:val="0"/>
      <w:marRight w:val="0"/>
      <w:marTop w:val="0"/>
      <w:marBottom w:val="0"/>
      <w:divBdr>
        <w:top w:val="none" w:sz="0" w:space="0" w:color="auto"/>
        <w:left w:val="none" w:sz="0" w:space="0" w:color="auto"/>
        <w:bottom w:val="none" w:sz="0" w:space="0" w:color="auto"/>
        <w:right w:val="none" w:sz="0" w:space="0" w:color="auto"/>
      </w:divBdr>
      <w:divsChild>
        <w:div w:id="5714380">
          <w:marLeft w:val="0"/>
          <w:marRight w:val="0"/>
          <w:marTop w:val="0"/>
          <w:marBottom w:val="0"/>
          <w:divBdr>
            <w:top w:val="none" w:sz="0" w:space="0" w:color="auto"/>
            <w:left w:val="none" w:sz="0" w:space="0" w:color="auto"/>
            <w:bottom w:val="none" w:sz="0" w:space="0" w:color="auto"/>
            <w:right w:val="none" w:sz="0" w:space="0" w:color="auto"/>
          </w:divBdr>
        </w:div>
        <w:div w:id="48001613">
          <w:marLeft w:val="0"/>
          <w:marRight w:val="0"/>
          <w:marTop w:val="0"/>
          <w:marBottom w:val="0"/>
          <w:divBdr>
            <w:top w:val="none" w:sz="0" w:space="0" w:color="auto"/>
            <w:left w:val="none" w:sz="0" w:space="0" w:color="auto"/>
            <w:bottom w:val="none" w:sz="0" w:space="0" w:color="auto"/>
            <w:right w:val="none" w:sz="0" w:space="0" w:color="auto"/>
          </w:divBdr>
        </w:div>
        <w:div w:id="781657338">
          <w:marLeft w:val="0"/>
          <w:marRight w:val="0"/>
          <w:marTop w:val="0"/>
          <w:marBottom w:val="0"/>
          <w:divBdr>
            <w:top w:val="none" w:sz="0" w:space="0" w:color="auto"/>
            <w:left w:val="none" w:sz="0" w:space="0" w:color="auto"/>
            <w:bottom w:val="none" w:sz="0" w:space="0" w:color="auto"/>
            <w:right w:val="none" w:sz="0" w:space="0" w:color="auto"/>
          </w:divBdr>
        </w:div>
      </w:divsChild>
    </w:div>
    <w:div w:id="751973109">
      <w:bodyDiv w:val="1"/>
      <w:marLeft w:val="0"/>
      <w:marRight w:val="0"/>
      <w:marTop w:val="0"/>
      <w:marBottom w:val="0"/>
      <w:divBdr>
        <w:top w:val="none" w:sz="0" w:space="0" w:color="auto"/>
        <w:left w:val="none" w:sz="0" w:space="0" w:color="auto"/>
        <w:bottom w:val="none" w:sz="0" w:space="0" w:color="auto"/>
        <w:right w:val="none" w:sz="0" w:space="0" w:color="auto"/>
      </w:divBdr>
    </w:div>
    <w:div w:id="776678039">
      <w:bodyDiv w:val="1"/>
      <w:marLeft w:val="0"/>
      <w:marRight w:val="0"/>
      <w:marTop w:val="0"/>
      <w:marBottom w:val="0"/>
      <w:divBdr>
        <w:top w:val="none" w:sz="0" w:space="0" w:color="auto"/>
        <w:left w:val="none" w:sz="0" w:space="0" w:color="auto"/>
        <w:bottom w:val="none" w:sz="0" w:space="0" w:color="auto"/>
        <w:right w:val="none" w:sz="0" w:space="0" w:color="auto"/>
      </w:divBdr>
      <w:divsChild>
        <w:div w:id="750587015">
          <w:marLeft w:val="0"/>
          <w:marRight w:val="0"/>
          <w:marTop w:val="0"/>
          <w:marBottom w:val="0"/>
          <w:divBdr>
            <w:top w:val="none" w:sz="0" w:space="0" w:color="auto"/>
            <w:left w:val="none" w:sz="0" w:space="0" w:color="auto"/>
            <w:bottom w:val="none" w:sz="0" w:space="0" w:color="auto"/>
            <w:right w:val="none" w:sz="0" w:space="0" w:color="auto"/>
          </w:divBdr>
        </w:div>
      </w:divsChild>
    </w:div>
    <w:div w:id="833228598">
      <w:bodyDiv w:val="1"/>
      <w:marLeft w:val="0"/>
      <w:marRight w:val="0"/>
      <w:marTop w:val="0"/>
      <w:marBottom w:val="0"/>
      <w:divBdr>
        <w:top w:val="none" w:sz="0" w:space="0" w:color="auto"/>
        <w:left w:val="none" w:sz="0" w:space="0" w:color="auto"/>
        <w:bottom w:val="none" w:sz="0" w:space="0" w:color="auto"/>
        <w:right w:val="none" w:sz="0" w:space="0" w:color="auto"/>
      </w:divBdr>
    </w:div>
    <w:div w:id="1101297858">
      <w:bodyDiv w:val="1"/>
      <w:marLeft w:val="0"/>
      <w:marRight w:val="0"/>
      <w:marTop w:val="0"/>
      <w:marBottom w:val="0"/>
      <w:divBdr>
        <w:top w:val="none" w:sz="0" w:space="0" w:color="auto"/>
        <w:left w:val="none" w:sz="0" w:space="0" w:color="auto"/>
        <w:bottom w:val="none" w:sz="0" w:space="0" w:color="auto"/>
        <w:right w:val="none" w:sz="0" w:space="0" w:color="auto"/>
      </w:divBdr>
      <w:divsChild>
        <w:div w:id="1806312872">
          <w:marLeft w:val="0"/>
          <w:marRight w:val="0"/>
          <w:marTop w:val="0"/>
          <w:marBottom w:val="0"/>
          <w:divBdr>
            <w:top w:val="none" w:sz="0" w:space="0" w:color="auto"/>
            <w:left w:val="none" w:sz="0" w:space="0" w:color="auto"/>
            <w:bottom w:val="none" w:sz="0" w:space="0" w:color="auto"/>
            <w:right w:val="none" w:sz="0" w:space="0" w:color="auto"/>
          </w:divBdr>
        </w:div>
      </w:divsChild>
    </w:div>
    <w:div w:id="2131319094">
      <w:bodyDiv w:val="1"/>
      <w:marLeft w:val="0"/>
      <w:marRight w:val="0"/>
      <w:marTop w:val="0"/>
      <w:marBottom w:val="0"/>
      <w:divBdr>
        <w:top w:val="none" w:sz="0" w:space="0" w:color="auto"/>
        <w:left w:val="none" w:sz="0" w:space="0" w:color="auto"/>
        <w:bottom w:val="none" w:sz="0" w:space="0" w:color="auto"/>
        <w:right w:val="none" w:sz="0" w:space="0" w:color="auto"/>
      </w:divBdr>
      <w:divsChild>
        <w:div w:id="876503901">
          <w:marLeft w:val="0"/>
          <w:marRight w:val="0"/>
          <w:marTop w:val="0"/>
          <w:marBottom w:val="0"/>
          <w:divBdr>
            <w:top w:val="none" w:sz="0" w:space="0" w:color="auto"/>
            <w:left w:val="none" w:sz="0" w:space="0" w:color="auto"/>
            <w:bottom w:val="none" w:sz="0" w:space="0" w:color="auto"/>
            <w:right w:val="none" w:sz="0" w:space="0" w:color="auto"/>
          </w:divBdr>
        </w:div>
        <w:div w:id="1722631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186</Words>
  <Characters>1063</Characters>
  <Application>Microsoft Office Word</Application>
  <DocSecurity>0</DocSecurity>
  <Lines>8</Lines>
  <Paragraphs>2</Paragraphs>
  <ScaleCrop>false</ScaleCrop>
  <Company/>
  <LinksUpToDate>false</LinksUpToDate>
  <CharactersWithSpaces>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Azad</dc:creator>
  <cp:lastModifiedBy>admin</cp:lastModifiedBy>
  <cp:revision>6</cp:revision>
  <cp:lastPrinted>2010-09-21T08:04:00Z</cp:lastPrinted>
  <dcterms:created xsi:type="dcterms:W3CDTF">2018-11-11T02:36:00Z</dcterms:created>
  <dcterms:modified xsi:type="dcterms:W3CDTF">2018-11-19T06:17:00Z</dcterms:modified>
</cp:coreProperties>
</file>